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3D2B" w14:textId="77777777" w:rsidR="00B55DDA" w:rsidRPr="00364A6C" w:rsidRDefault="00884BEC" w:rsidP="000B7C38">
      <w:pPr>
        <w:tabs>
          <w:tab w:val="left" w:pos="-288"/>
          <w:tab w:val="left" w:pos="90"/>
          <w:tab w:val="left" w:pos="234"/>
          <w:tab w:val="left" w:pos="1224"/>
          <w:tab w:val="left" w:pos="2214"/>
          <w:tab w:val="right" w:pos="4608"/>
        </w:tabs>
        <w:ind w:left="0" w:firstLine="0"/>
        <w:jc w:val="center"/>
        <w:outlineLvl w:val="0"/>
        <w:rPr>
          <w:rFonts w:ascii="Footlight MT Light" w:hAnsi="Footlight MT Light"/>
          <w:b/>
          <w:bCs/>
          <w:sz w:val="28"/>
          <w:szCs w:val="28"/>
        </w:rPr>
      </w:pPr>
      <w:bookmarkStart w:id="0" w:name="_GoBack"/>
      <w:bookmarkEnd w:id="0"/>
      <w:r>
        <w:rPr>
          <w:rFonts w:ascii="Footlight MT Light" w:hAnsi="Footlight MT Light"/>
          <w:b/>
          <w:bCs/>
          <w:sz w:val="28"/>
          <w:szCs w:val="28"/>
        </w:rPr>
        <w:t xml:space="preserve">Most Recent </w:t>
      </w:r>
      <w:r w:rsidR="00B55DDA" w:rsidRPr="00364A6C">
        <w:rPr>
          <w:rFonts w:ascii="Footlight MT Light" w:hAnsi="Footlight MT Light"/>
          <w:b/>
          <w:bCs/>
          <w:sz w:val="28"/>
          <w:szCs w:val="28"/>
        </w:rPr>
        <w:t>Stewardship</w:t>
      </w:r>
      <w:r>
        <w:rPr>
          <w:rFonts w:ascii="Footlight MT Light" w:hAnsi="Footlight MT Light"/>
          <w:b/>
          <w:bCs/>
          <w:sz w:val="28"/>
          <w:szCs w:val="28"/>
        </w:rPr>
        <w:t xml:space="preserve"> Figures</w:t>
      </w:r>
      <w:r w:rsidR="00B55DDA" w:rsidRPr="00364A6C">
        <w:rPr>
          <w:rFonts w:ascii="Footlight MT Light" w:hAnsi="Footlight MT Light"/>
          <w:b/>
          <w:bCs/>
          <w:sz w:val="28"/>
          <w:szCs w:val="28"/>
        </w:rPr>
        <w:t>:</w:t>
      </w:r>
    </w:p>
    <w:p w14:paraId="3E72421C" w14:textId="77777777" w:rsidR="00B55DDA" w:rsidRPr="00364A6C" w:rsidRDefault="00B55DDA" w:rsidP="000B7C38">
      <w:pPr>
        <w:tabs>
          <w:tab w:val="right" w:pos="4320"/>
          <w:tab w:val="right" w:pos="4608"/>
        </w:tabs>
        <w:ind w:left="90" w:firstLine="0"/>
        <w:outlineLvl w:val="0"/>
        <w:rPr>
          <w:rFonts w:ascii="Footlight MT Light" w:hAnsi="Footlight MT Light"/>
          <w:b/>
          <w:i/>
          <w:sz w:val="20"/>
          <w:szCs w:val="20"/>
        </w:rPr>
      </w:pPr>
      <w:r w:rsidRPr="00924069">
        <w:rPr>
          <w:rFonts w:ascii="Footlight MT Light" w:hAnsi="Footlight MT Light"/>
          <w:b/>
          <w:sz w:val="20"/>
          <w:szCs w:val="20"/>
          <w:u w:val="single"/>
        </w:rPr>
        <w:t>Our Presence</w:t>
      </w:r>
      <w:r w:rsidRPr="00364A6C">
        <w:rPr>
          <w:rFonts w:ascii="Footlight MT Light" w:hAnsi="Footlight MT Light"/>
          <w:b/>
          <w:sz w:val="20"/>
          <w:szCs w:val="20"/>
          <w:u w:val="single"/>
        </w:rPr>
        <w:t xml:space="preserve"> </w:t>
      </w:r>
    </w:p>
    <w:p w14:paraId="405EFB72" w14:textId="14ABFD42" w:rsidR="00D423B6" w:rsidRPr="00655824" w:rsidRDefault="00891937" w:rsidP="000B7C38">
      <w:pPr>
        <w:tabs>
          <w:tab w:val="right" w:pos="4410"/>
        </w:tabs>
        <w:ind w:left="1170" w:hanging="1080"/>
        <w:rPr>
          <w:rFonts w:ascii="Footlight MT Light" w:hAnsi="Footlight MT Light"/>
          <w:color w:val="000000"/>
          <w:sz w:val="20"/>
          <w:szCs w:val="20"/>
        </w:rPr>
      </w:pPr>
      <w:r>
        <w:rPr>
          <w:rFonts w:ascii="Footlight MT Light" w:hAnsi="Footlight MT Light"/>
          <w:color w:val="000000"/>
          <w:sz w:val="20"/>
          <w:szCs w:val="20"/>
        </w:rPr>
        <w:t xml:space="preserve">  8</w:t>
      </w:r>
      <w:r w:rsidR="00D423B6">
        <w:rPr>
          <w:rFonts w:ascii="Footlight MT Light" w:hAnsi="Footlight MT Light"/>
          <w:color w:val="000000"/>
          <w:sz w:val="20"/>
          <w:szCs w:val="20"/>
        </w:rPr>
        <w:t>:</w:t>
      </w:r>
      <w:r>
        <w:rPr>
          <w:rFonts w:ascii="Footlight MT Light" w:hAnsi="Footlight MT Light"/>
          <w:color w:val="000000"/>
          <w:sz w:val="20"/>
          <w:szCs w:val="20"/>
        </w:rPr>
        <w:t>3</w:t>
      </w:r>
      <w:r w:rsidR="00D423B6">
        <w:rPr>
          <w:rFonts w:ascii="Footlight MT Light" w:hAnsi="Footlight MT Light"/>
          <w:color w:val="000000"/>
          <w:sz w:val="20"/>
          <w:szCs w:val="20"/>
        </w:rPr>
        <w:t xml:space="preserve">0am </w:t>
      </w:r>
      <w:r w:rsidR="00933FC9">
        <w:rPr>
          <w:rFonts w:ascii="Footlight MT Light" w:hAnsi="Footlight MT Light"/>
          <w:color w:val="000000"/>
          <w:sz w:val="20"/>
          <w:szCs w:val="20"/>
        </w:rPr>
        <w:t>(Traditional)</w:t>
      </w:r>
      <w:r w:rsidR="00D423B6">
        <w:rPr>
          <w:rFonts w:ascii="Footlight MT Light" w:hAnsi="Footlight MT Light"/>
          <w:color w:val="000000"/>
          <w:sz w:val="20"/>
          <w:szCs w:val="20"/>
        </w:rPr>
        <w:tab/>
      </w:r>
      <w:r w:rsidR="005A3B7F">
        <w:rPr>
          <w:rFonts w:ascii="Footlight MT Light" w:hAnsi="Footlight MT Light"/>
          <w:color w:val="000000"/>
          <w:sz w:val="20"/>
          <w:szCs w:val="20"/>
        </w:rPr>
        <w:t>45</w:t>
      </w:r>
    </w:p>
    <w:p w14:paraId="16E12500" w14:textId="46DA196E" w:rsidR="00B55DDA" w:rsidRPr="00655824" w:rsidRDefault="00891937" w:rsidP="00891937">
      <w:pPr>
        <w:tabs>
          <w:tab w:val="right" w:pos="4410"/>
        </w:tabs>
        <w:rPr>
          <w:rFonts w:ascii="Footlight MT Light" w:hAnsi="Footlight MT Light"/>
          <w:color w:val="000000"/>
          <w:sz w:val="20"/>
          <w:szCs w:val="20"/>
        </w:rPr>
      </w:pPr>
      <w:r w:rsidRPr="00655824">
        <w:rPr>
          <w:rFonts w:ascii="Footlight MT Light" w:hAnsi="Footlight MT Light"/>
          <w:color w:val="000000"/>
          <w:sz w:val="20"/>
          <w:szCs w:val="20"/>
        </w:rPr>
        <w:t xml:space="preserve">  </w:t>
      </w:r>
      <w:r w:rsidR="008D6155" w:rsidRPr="00655824">
        <w:rPr>
          <w:rFonts w:ascii="Footlight MT Light" w:hAnsi="Footlight MT Light"/>
          <w:color w:val="000000"/>
          <w:sz w:val="20"/>
          <w:szCs w:val="20"/>
        </w:rPr>
        <w:t>1</w:t>
      </w:r>
      <w:r w:rsidRPr="00655824">
        <w:rPr>
          <w:rFonts w:ascii="Footlight MT Light" w:hAnsi="Footlight MT Light"/>
          <w:color w:val="000000"/>
          <w:sz w:val="20"/>
          <w:szCs w:val="20"/>
        </w:rPr>
        <w:t>0</w:t>
      </w:r>
      <w:r w:rsidR="008D6155" w:rsidRPr="00655824">
        <w:rPr>
          <w:rFonts w:ascii="Footlight MT Light" w:hAnsi="Footlight MT Light"/>
          <w:color w:val="000000"/>
          <w:sz w:val="20"/>
          <w:szCs w:val="20"/>
        </w:rPr>
        <w:t>:00am</w:t>
      </w:r>
      <w:r w:rsidR="00933FC9" w:rsidRPr="00655824">
        <w:rPr>
          <w:rFonts w:ascii="Footlight MT Light" w:hAnsi="Footlight MT Light"/>
          <w:color w:val="000000"/>
          <w:sz w:val="20"/>
          <w:szCs w:val="20"/>
        </w:rPr>
        <w:t xml:space="preserve"> (Contemporary) </w:t>
      </w:r>
      <w:r w:rsidR="008D6155" w:rsidRPr="00655824">
        <w:rPr>
          <w:rFonts w:ascii="Footlight MT Light" w:hAnsi="Footlight MT Light"/>
          <w:color w:val="000000"/>
          <w:sz w:val="20"/>
          <w:szCs w:val="20"/>
        </w:rPr>
        <w:tab/>
      </w:r>
      <w:r w:rsidR="005A3B7F">
        <w:rPr>
          <w:rFonts w:ascii="Footlight MT Light" w:hAnsi="Footlight MT Light"/>
          <w:color w:val="000000"/>
          <w:sz w:val="20"/>
          <w:szCs w:val="20"/>
        </w:rPr>
        <w:t>40</w:t>
      </w:r>
    </w:p>
    <w:p w14:paraId="3D01EA02" w14:textId="1C91473C" w:rsidR="00891937" w:rsidRPr="00655824" w:rsidRDefault="00891937" w:rsidP="000B7C38">
      <w:pPr>
        <w:tabs>
          <w:tab w:val="right" w:pos="4410"/>
        </w:tabs>
        <w:ind w:left="1170" w:hanging="1080"/>
        <w:rPr>
          <w:rFonts w:ascii="Footlight MT Light" w:hAnsi="Footlight MT Light"/>
          <w:sz w:val="20"/>
          <w:szCs w:val="20"/>
        </w:rPr>
      </w:pPr>
      <w:r w:rsidRPr="00655824">
        <w:rPr>
          <w:rFonts w:ascii="Footlight MT Light" w:hAnsi="Footlight MT Light"/>
          <w:color w:val="000000"/>
          <w:sz w:val="20"/>
          <w:szCs w:val="20"/>
        </w:rPr>
        <w:t xml:space="preserve">11:15am (Traditional)               </w:t>
      </w:r>
      <w:r w:rsidR="00655824">
        <w:rPr>
          <w:rFonts w:ascii="Footlight MT Light" w:hAnsi="Footlight MT Light"/>
          <w:color w:val="000000"/>
          <w:sz w:val="20"/>
          <w:szCs w:val="20"/>
        </w:rPr>
        <w:t xml:space="preserve">                              </w:t>
      </w:r>
      <w:r w:rsidR="005A3B7F">
        <w:rPr>
          <w:rFonts w:ascii="Footlight MT Light" w:hAnsi="Footlight MT Light"/>
          <w:color w:val="000000"/>
          <w:sz w:val="20"/>
          <w:szCs w:val="20"/>
        </w:rPr>
        <w:t>67</w:t>
      </w:r>
    </w:p>
    <w:p w14:paraId="565529A5" w14:textId="282B0C24" w:rsidR="00B55DDA" w:rsidRPr="00655824" w:rsidRDefault="008D6155" w:rsidP="000B7C38">
      <w:pPr>
        <w:tabs>
          <w:tab w:val="right" w:pos="4410"/>
        </w:tabs>
        <w:ind w:hanging="1076"/>
        <w:rPr>
          <w:rFonts w:ascii="Footlight MT Light" w:hAnsi="Footlight MT Light"/>
          <w:color w:val="000000"/>
          <w:sz w:val="20"/>
          <w:szCs w:val="20"/>
        </w:rPr>
      </w:pPr>
      <w:r w:rsidRPr="00655824">
        <w:rPr>
          <w:rFonts w:ascii="Footlight MT Light" w:hAnsi="Footlight MT Light"/>
          <w:color w:val="000000"/>
          <w:sz w:val="20"/>
          <w:szCs w:val="20"/>
        </w:rPr>
        <w:t>Viewed live online</w:t>
      </w:r>
      <w:r w:rsidR="00F32768" w:rsidRPr="00655824">
        <w:rPr>
          <w:rFonts w:ascii="Footlight MT Light" w:hAnsi="Footlight MT Light"/>
          <w:color w:val="000000"/>
          <w:sz w:val="20"/>
          <w:szCs w:val="20"/>
        </w:rPr>
        <w:t xml:space="preserve"> (Traditional)</w:t>
      </w:r>
      <w:r w:rsidRPr="00655824">
        <w:rPr>
          <w:rFonts w:ascii="Footlight MT Light" w:hAnsi="Footlight MT Light"/>
          <w:color w:val="000000"/>
          <w:sz w:val="20"/>
          <w:szCs w:val="20"/>
        </w:rPr>
        <w:t xml:space="preserve"> </w:t>
      </w:r>
      <w:r w:rsidR="000D6517" w:rsidRPr="00655824">
        <w:rPr>
          <w:rFonts w:ascii="Footlight MT Light" w:hAnsi="Footlight MT Light"/>
          <w:color w:val="000000"/>
          <w:sz w:val="20"/>
          <w:szCs w:val="20"/>
        </w:rPr>
        <w:tab/>
      </w:r>
      <w:r w:rsidR="00891937" w:rsidRPr="00655824">
        <w:rPr>
          <w:rFonts w:ascii="Footlight MT Light" w:hAnsi="Footlight MT Light"/>
          <w:color w:val="000000"/>
          <w:sz w:val="20"/>
          <w:szCs w:val="20"/>
        </w:rPr>
        <w:t>30</w:t>
      </w:r>
    </w:p>
    <w:p w14:paraId="1C2B8512" w14:textId="6BACFB0A" w:rsidR="006D05F3" w:rsidRPr="00655824" w:rsidRDefault="006D05F3" w:rsidP="000B7C38">
      <w:pPr>
        <w:tabs>
          <w:tab w:val="right" w:pos="4410"/>
        </w:tabs>
        <w:ind w:left="1170" w:hanging="1080"/>
        <w:rPr>
          <w:rFonts w:ascii="Footlight MT Light" w:hAnsi="Footlight MT Light"/>
          <w:color w:val="000000"/>
          <w:sz w:val="20"/>
          <w:szCs w:val="20"/>
        </w:rPr>
      </w:pPr>
      <w:r w:rsidRPr="00655824">
        <w:rPr>
          <w:rFonts w:ascii="Footlight MT Light" w:hAnsi="Footlight MT Light"/>
          <w:color w:val="000000"/>
          <w:sz w:val="20"/>
          <w:szCs w:val="20"/>
        </w:rPr>
        <w:t>Viewed live online</w:t>
      </w:r>
      <w:r w:rsidR="00C5734C" w:rsidRPr="00655824">
        <w:rPr>
          <w:rFonts w:ascii="Footlight MT Light" w:hAnsi="Footlight MT Light"/>
          <w:color w:val="000000"/>
          <w:sz w:val="20"/>
          <w:szCs w:val="20"/>
        </w:rPr>
        <w:t xml:space="preserve"> (Contemporary)</w:t>
      </w:r>
      <w:r w:rsidR="00C5734C" w:rsidRPr="00655824">
        <w:rPr>
          <w:rFonts w:ascii="Footlight MT Light" w:hAnsi="Footlight MT Light"/>
          <w:color w:val="000000"/>
          <w:sz w:val="20"/>
          <w:szCs w:val="20"/>
        </w:rPr>
        <w:tab/>
      </w:r>
      <w:r w:rsidR="00891937" w:rsidRPr="00655824">
        <w:rPr>
          <w:rFonts w:ascii="Footlight MT Light" w:hAnsi="Footlight MT Light"/>
          <w:color w:val="000000"/>
          <w:sz w:val="20"/>
          <w:szCs w:val="20"/>
        </w:rPr>
        <w:t>6</w:t>
      </w:r>
    </w:p>
    <w:p w14:paraId="4C9CCD1E" w14:textId="5230614F" w:rsidR="006D05F3" w:rsidRPr="00655824" w:rsidRDefault="00891937" w:rsidP="000B7C38">
      <w:pPr>
        <w:tabs>
          <w:tab w:val="right" w:pos="4410"/>
        </w:tabs>
        <w:ind w:left="1170" w:hanging="1080"/>
        <w:rPr>
          <w:rFonts w:ascii="Footlight MT Light" w:hAnsi="Footlight MT Light"/>
          <w:color w:val="000000"/>
          <w:sz w:val="20"/>
          <w:szCs w:val="20"/>
        </w:rPr>
      </w:pPr>
      <w:r w:rsidRPr="00655824">
        <w:rPr>
          <w:rFonts w:ascii="Footlight MT Light" w:hAnsi="Footlight MT Light"/>
          <w:color w:val="000000"/>
          <w:sz w:val="20"/>
          <w:szCs w:val="20"/>
        </w:rPr>
        <w:t>Views (Traditional)</w:t>
      </w:r>
      <w:r w:rsidRPr="00655824">
        <w:rPr>
          <w:rFonts w:ascii="Footlight MT Light" w:hAnsi="Footlight MT Light"/>
          <w:color w:val="000000"/>
          <w:sz w:val="20"/>
          <w:szCs w:val="20"/>
        </w:rPr>
        <w:tab/>
      </w:r>
      <w:r w:rsidR="005A3B7F">
        <w:rPr>
          <w:rFonts w:ascii="Footlight MT Light" w:hAnsi="Footlight MT Light"/>
          <w:color w:val="000000"/>
          <w:sz w:val="20"/>
          <w:szCs w:val="20"/>
        </w:rPr>
        <w:t>47</w:t>
      </w:r>
    </w:p>
    <w:p w14:paraId="3675DFFA" w14:textId="3CA74F3C" w:rsidR="006D05F3" w:rsidRPr="00655824" w:rsidRDefault="00C5734C" w:rsidP="000B7C38">
      <w:pPr>
        <w:tabs>
          <w:tab w:val="right" w:pos="4410"/>
        </w:tabs>
        <w:ind w:left="1170" w:hanging="1080"/>
        <w:rPr>
          <w:rFonts w:ascii="Footlight MT Light" w:hAnsi="Footlight MT Light"/>
          <w:color w:val="000000"/>
          <w:sz w:val="20"/>
          <w:szCs w:val="20"/>
        </w:rPr>
      </w:pPr>
      <w:r w:rsidRPr="00655824">
        <w:rPr>
          <w:rFonts w:ascii="Footlight MT Light" w:hAnsi="Footlight MT Light"/>
          <w:color w:val="000000"/>
          <w:sz w:val="20"/>
          <w:szCs w:val="20"/>
        </w:rPr>
        <w:t>Views (Contemporary)</w:t>
      </w:r>
      <w:r w:rsidRPr="00655824">
        <w:rPr>
          <w:rFonts w:ascii="Footlight MT Light" w:hAnsi="Footlight MT Light"/>
          <w:color w:val="000000"/>
          <w:sz w:val="20"/>
          <w:szCs w:val="20"/>
        </w:rPr>
        <w:tab/>
      </w:r>
      <w:r w:rsidR="005A3B7F">
        <w:rPr>
          <w:rFonts w:ascii="Footlight MT Light" w:hAnsi="Footlight MT Light"/>
          <w:color w:val="000000"/>
          <w:sz w:val="20"/>
          <w:szCs w:val="20"/>
        </w:rPr>
        <w:t>49</w:t>
      </w:r>
    </w:p>
    <w:p w14:paraId="65B2682B" w14:textId="2CD1BA16" w:rsidR="00AD7BF7" w:rsidRPr="00655824" w:rsidRDefault="002A49F5" w:rsidP="000B7C38">
      <w:pPr>
        <w:tabs>
          <w:tab w:val="right" w:pos="4410"/>
        </w:tabs>
        <w:ind w:left="1170" w:hanging="1080"/>
        <w:rPr>
          <w:rFonts w:ascii="Footlight MT Light" w:hAnsi="Footlight MT Light"/>
          <w:color w:val="000000"/>
          <w:sz w:val="20"/>
          <w:szCs w:val="20"/>
        </w:rPr>
      </w:pPr>
      <w:r w:rsidRPr="00655824">
        <w:rPr>
          <w:rFonts w:ascii="Footlight MT Light" w:hAnsi="Footlight MT Light"/>
          <w:color w:val="000000"/>
          <w:sz w:val="20"/>
          <w:szCs w:val="20"/>
        </w:rPr>
        <w:t>Vespers</w:t>
      </w:r>
      <w:r w:rsidR="008F1B74" w:rsidRPr="00655824">
        <w:rPr>
          <w:rFonts w:ascii="Footlight MT Light" w:hAnsi="Footlight MT Light"/>
          <w:color w:val="000000"/>
          <w:sz w:val="20"/>
          <w:szCs w:val="20"/>
        </w:rPr>
        <w:t xml:space="preserve"> </w:t>
      </w:r>
      <w:r w:rsidR="007E3F53" w:rsidRPr="00655824">
        <w:rPr>
          <w:rFonts w:ascii="Footlight MT Light" w:hAnsi="Footlight MT Light"/>
          <w:color w:val="000000"/>
          <w:sz w:val="20"/>
          <w:szCs w:val="20"/>
        </w:rPr>
        <w:t>(</w:t>
      </w:r>
      <w:r w:rsidR="005A3B7F">
        <w:rPr>
          <w:rFonts w:ascii="Footlight MT Light" w:hAnsi="Footlight MT Light"/>
          <w:color w:val="000000"/>
          <w:sz w:val="20"/>
          <w:szCs w:val="20"/>
        </w:rPr>
        <w:t>05/5</w:t>
      </w:r>
      <w:r w:rsidR="00891937" w:rsidRPr="00655824">
        <w:rPr>
          <w:rFonts w:ascii="Footlight MT Light" w:hAnsi="Footlight MT Light"/>
          <w:color w:val="000000"/>
          <w:sz w:val="20"/>
          <w:szCs w:val="20"/>
        </w:rPr>
        <w:t>/21</w:t>
      </w:r>
      <w:r w:rsidR="004E186B" w:rsidRPr="00655824">
        <w:rPr>
          <w:rFonts w:ascii="Footlight MT Light" w:hAnsi="Footlight MT Light"/>
          <w:color w:val="000000"/>
          <w:sz w:val="20"/>
          <w:szCs w:val="20"/>
        </w:rPr>
        <w:t>)</w:t>
      </w:r>
      <w:r w:rsidRPr="00655824">
        <w:rPr>
          <w:rFonts w:ascii="Footlight MT Light" w:hAnsi="Footlight MT Light"/>
          <w:color w:val="000000"/>
          <w:sz w:val="20"/>
          <w:szCs w:val="20"/>
        </w:rPr>
        <w:tab/>
      </w:r>
      <w:r w:rsidR="005A3B7F">
        <w:rPr>
          <w:rFonts w:ascii="Footlight MT Light" w:hAnsi="Footlight MT Light"/>
          <w:color w:val="000000"/>
          <w:sz w:val="20"/>
          <w:szCs w:val="20"/>
        </w:rPr>
        <w:t>14</w:t>
      </w:r>
    </w:p>
    <w:p w14:paraId="19745A7F" w14:textId="1E6087C6" w:rsidR="00B55DDA" w:rsidRDefault="00D36F66" w:rsidP="000B7C38">
      <w:pPr>
        <w:tabs>
          <w:tab w:val="right" w:pos="4410"/>
        </w:tabs>
        <w:ind w:left="1170" w:hanging="1080"/>
        <w:rPr>
          <w:sz w:val="12"/>
          <w:szCs w:val="12"/>
        </w:rPr>
      </w:pPr>
      <w:r w:rsidRPr="00655824">
        <w:rPr>
          <w:rFonts w:ascii="Footlight MT Light" w:hAnsi="Footlight MT 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C983A" wp14:editId="23A9E58F">
                <wp:simplePos x="0" y="0"/>
                <wp:positionH relativeFrom="column">
                  <wp:posOffset>2600325</wp:posOffset>
                </wp:positionH>
                <wp:positionV relativeFrom="paragraph">
                  <wp:posOffset>4445</wp:posOffset>
                </wp:positionV>
                <wp:extent cx="20478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C79C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.35pt" to="220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" strokecolor="black [3200]">
                <v:stroke joinstyle="miter"/>
              </v:line>
            </w:pict>
          </mc:Fallback>
        </mc:AlternateContent>
      </w:r>
      <w:r w:rsidR="00B55DDA" w:rsidRPr="00655824">
        <w:rPr>
          <w:rFonts w:ascii="Footlight MT Light" w:hAnsi="Footlight MT Light"/>
          <w:color w:val="000000"/>
          <w:sz w:val="20"/>
          <w:szCs w:val="20"/>
        </w:rPr>
        <w:t>Total:</w:t>
      </w:r>
      <w:r w:rsidR="00B55DDA" w:rsidRPr="00655824">
        <w:rPr>
          <w:rFonts w:ascii="Footlight MT Light" w:hAnsi="Footlight MT Light"/>
          <w:color w:val="000000"/>
          <w:sz w:val="20"/>
          <w:szCs w:val="20"/>
        </w:rPr>
        <w:tab/>
      </w:r>
      <w:r w:rsidR="00AD7BF7" w:rsidRPr="00655824">
        <w:rPr>
          <w:rFonts w:ascii="Footlight MT Light" w:hAnsi="Footlight MT Light"/>
          <w:color w:val="000000"/>
          <w:sz w:val="20"/>
          <w:szCs w:val="20"/>
        </w:rPr>
        <w:tab/>
      </w:r>
      <w:r w:rsidR="005A3B7F">
        <w:rPr>
          <w:rFonts w:ascii="Footlight MT Light" w:hAnsi="Footlight MT Light"/>
          <w:color w:val="000000"/>
          <w:sz w:val="20"/>
          <w:szCs w:val="20"/>
        </w:rPr>
        <w:t>298</w:t>
      </w:r>
    </w:p>
    <w:p w14:paraId="1FC082D2" w14:textId="77777777" w:rsidR="00B55DDA" w:rsidRPr="00EE4F12" w:rsidRDefault="00B55DDA" w:rsidP="00B55DDA">
      <w:pPr>
        <w:tabs>
          <w:tab w:val="right" w:pos="4410"/>
        </w:tabs>
        <w:ind w:left="1170" w:hanging="1170"/>
        <w:rPr>
          <w:rFonts w:ascii="Footlight MT Light" w:hAnsi="Footlight MT Light"/>
          <w:color w:val="000000"/>
          <w:sz w:val="8"/>
          <w:szCs w:val="8"/>
        </w:rPr>
      </w:pPr>
    </w:p>
    <w:p w14:paraId="37676D1C" w14:textId="1DAA9FF1" w:rsidR="00B55DDA" w:rsidRPr="00C8391F" w:rsidRDefault="00B55DDA" w:rsidP="000B7C38">
      <w:pPr>
        <w:tabs>
          <w:tab w:val="right" w:pos="4320"/>
          <w:tab w:val="right" w:pos="4608"/>
        </w:tabs>
        <w:ind w:left="90" w:firstLine="0"/>
        <w:outlineLvl w:val="0"/>
        <w:rPr>
          <w:rFonts w:ascii="Footlight MT Light" w:hAnsi="Footlight MT Light"/>
          <w:b/>
          <w:sz w:val="20"/>
          <w:szCs w:val="20"/>
        </w:rPr>
      </w:pPr>
      <w:r w:rsidRPr="00924069">
        <w:rPr>
          <w:rFonts w:ascii="Footlight MT Light" w:hAnsi="Footlight MT Light"/>
          <w:b/>
          <w:sz w:val="20"/>
          <w:szCs w:val="20"/>
        </w:rPr>
        <w:t>Our Gifts</w:t>
      </w:r>
      <w:r w:rsidR="00CB1247" w:rsidRPr="00924069">
        <w:rPr>
          <w:rFonts w:ascii="Footlight MT Light" w:hAnsi="Footlight MT Light"/>
          <w:b/>
          <w:sz w:val="20"/>
          <w:szCs w:val="20"/>
        </w:rPr>
        <w:t xml:space="preserve"> as of</w:t>
      </w:r>
      <w:r w:rsidR="00F04418" w:rsidRPr="00924069">
        <w:rPr>
          <w:rFonts w:ascii="Footlight MT Light" w:hAnsi="Footlight MT Light"/>
          <w:b/>
          <w:sz w:val="20"/>
          <w:szCs w:val="20"/>
        </w:rPr>
        <w:t xml:space="preserve"> </w:t>
      </w:r>
      <w:r w:rsidR="005A3B7F">
        <w:rPr>
          <w:rFonts w:ascii="Footlight MT Light" w:hAnsi="Footlight MT Light"/>
          <w:b/>
          <w:sz w:val="20"/>
          <w:szCs w:val="20"/>
        </w:rPr>
        <w:t>May 9</w:t>
      </w:r>
      <w:r w:rsidR="00891937">
        <w:rPr>
          <w:rFonts w:ascii="Footlight MT Light" w:hAnsi="Footlight MT Light"/>
          <w:b/>
          <w:sz w:val="20"/>
          <w:szCs w:val="20"/>
        </w:rPr>
        <w:t>, 2021</w:t>
      </w:r>
      <w:r w:rsidR="00CB1247" w:rsidRPr="00924069">
        <w:rPr>
          <w:rFonts w:ascii="Footlight MT Light" w:hAnsi="Footlight MT Light"/>
          <w:b/>
          <w:sz w:val="20"/>
          <w:szCs w:val="20"/>
        </w:rPr>
        <w:t>:</w:t>
      </w:r>
    </w:p>
    <w:p w14:paraId="15D19534" w14:textId="688846AA" w:rsidR="00B55DDA" w:rsidRPr="000D56C6" w:rsidRDefault="00C8391F" w:rsidP="000B7C38">
      <w:pPr>
        <w:tabs>
          <w:tab w:val="right" w:pos="4410"/>
        </w:tabs>
        <w:ind w:hanging="1076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Received:</w:t>
      </w:r>
      <w:r w:rsidR="00B55DDA" w:rsidRPr="000D56C6"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 w:rsidR="00B55DDA" w:rsidRPr="008F79F3">
        <w:rPr>
          <w:rFonts w:ascii="Footlight MT Light" w:hAnsi="Footlight MT Light"/>
          <w:sz w:val="20"/>
          <w:szCs w:val="20"/>
        </w:rPr>
        <w:t>$</w:t>
      </w:r>
      <w:r w:rsidR="00C11EE6">
        <w:rPr>
          <w:rFonts w:ascii="Footlight MT Light" w:hAnsi="Footlight MT Light"/>
          <w:sz w:val="20"/>
          <w:szCs w:val="20"/>
        </w:rPr>
        <w:t>25,402</w:t>
      </w:r>
    </w:p>
    <w:p w14:paraId="2455B10D" w14:textId="67B668E1" w:rsidR="00B55DDA" w:rsidRPr="000D56C6" w:rsidRDefault="00B55DDA" w:rsidP="000B7C38">
      <w:pPr>
        <w:tabs>
          <w:tab w:val="right" w:pos="4410"/>
        </w:tabs>
        <w:ind w:hanging="1076"/>
        <w:jc w:val="center"/>
        <w:rPr>
          <w:rFonts w:ascii="Footlight MT Light" w:hAnsi="Footlight MT Light"/>
          <w:sz w:val="20"/>
          <w:szCs w:val="20"/>
        </w:rPr>
      </w:pPr>
      <w:r w:rsidRPr="000D56C6">
        <w:rPr>
          <w:rFonts w:ascii="Footlight MT Light" w:hAnsi="Footlight MT Light"/>
          <w:sz w:val="20"/>
          <w:szCs w:val="20"/>
        </w:rPr>
        <w:t>Needed Weekly</w:t>
      </w:r>
      <w:r w:rsidRPr="000D56C6">
        <w:rPr>
          <w:rFonts w:ascii="Footlight MT Light" w:hAnsi="Footlight MT Light"/>
          <w:sz w:val="20"/>
          <w:szCs w:val="20"/>
        </w:rPr>
        <w:tab/>
        <w:t xml:space="preserve"> </w:t>
      </w:r>
      <w:r>
        <w:rPr>
          <w:rFonts w:ascii="Footlight MT Light" w:hAnsi="Footlight MT Light"/>
          <w:sz w:val="20"/>
          <w:szCs w:val="20"/>
        </w:rPr>
        <w:t>$</w:t>
      </w:r>
      <w:r w:rsidR="009E4451">
        <w:rPr>
          <w:rFonts w:ascii="Footlight MT Light" w:hAnsi="Footlight MT Light"/>
          <w:sz w:val="20"/>
          <w:szCs w:val="20"/>
        </w:rPr>
        <w:t>20,6</w:t>
      </w:r>
      <w:r w:rsidR="00891937">
        <w:rPr>
          <w:rFonts w:ascii="Footlight MT Light" w:hAnsi="Footlight MT Light"/>
          <w:sz w:val="20"/>
          <w:szCs w:val="20"/>
        </w:rPr>
        <w:t>22</w:t>
      </w:r>
    </w:p>
    <w:p w14:paraId="06760C4E" w14:textId="143F3787" w:rsidR="00B55DDA" w:rsidRPr="000D56C6" w:rsidRDefault="00B55DDA" w:rsidP="000B7C38">
      <w:pPr>
        <w:tabs>
          <w:tab w:val="right" w:pos="4410"/>
        </w:tabs>
        <w:ind w:left="90" w:firstLine="0"/>
        <w:rPr>
          <w:rFonts w:ascii="Footlight MT Light" w:hAnsi="Footlight MT Light"/>
          <w:sz w:val="20"/>
          <w:szCs w:val="20"/>
        </w:rPr>
      </w:pPr>
      <w:r w:rsidRPr="000D56C6">
        <w:rPr>
          <w:rFonts w:ascii="Footlight MT Light" w:hAnsi="Footlight MT Light"/>
          <w:sz w:val="20"/>
          <w:szCs w:val="20"/>
        </w:rPr>
        <w:t>Budget Goal to date</w:t>
      </w:r>
      <w:r w:rsidRPr="000D56C6">
        <w:rPr>
          <w:rFonts w:ascii="Footlight MT Light" w:hAnsi="Footlight MT Light"/>
          <w:sz w:val="20"/>
          <w:szCs w:val="20"/>
        </w:rPr>
        <w:tab/>
      </w:r>
      <w:r w:rsidR="006E629C" w:rsidRPr="006E629C">
        <w:rPr>
          <w:rFonts w:ascii="Footlight MT Light" w:hAnsi="Footlight MT Light"/>
          <w:sz w:val="20"/>
          <w:szCs w:val="20"/>
        </w:rPr>
        <w:t>$</w:t>
      </w:r>
      <w:r w:rsidR="00C11EE6">
        <w:rPr>
          <w:rFonts w:ascii="Footlight MT Light" w:hAnsi="Footlight MT Light"/>
          <w:sz w:val="20"/>
          <w:szCs w:val="20"/>
        </w:rPr>
        <w:t>391,818</w:t>
      </w:r>
    </w:p>
    <w:p w14:paraId="79C2B1DF" w14:textId="766B852C" w:rsidR="00AA7244" w:rsidRPr="000D56C6" w:rsidRDefault="00AA7244" w:rsidP="00AA7244">
      <w:pPr>
        <w:tabs>
          <w:tab w:val="right" w:pos="4410"/>
        </w:tabs>
        <w:ind w:left="0" w:firstLine="90"/>
        <w:jc w:val="left"/>
        <w:rPr>
          <w:rFonts w:ascii="Footlight MT Light" w:hAnsi="Footlight MT Light"/>
          <w:sz w:val="20"/>
          <w:szCs w:val="20"/>
        </w:rPr>
      </w:pPr>
      <w:r w:rsidRPr="000D56C6">
        <w:rPr>
          <w:rFonts w:ascii="Footlight MT Light" w:hAnsi="Footlight MT Light"/>
          <w:sz w:val="20"/>
          <w:szCs w:val="20"/>
        </w:rPr>
        <w:t>Receipts to date</w:t>
      </w:r>
      <w:r w:rsidRPr="000D56C6">
        <w:rPr>
          <w:rFonts w:ascii="Footlight MT Light" w:hAnsi="Footlight MT Light"/>
          <w:sz w:val="20"/>
          <w:szCs w:val="20"/>
        </w:rPr>
        <w:tab/>
      </w:r>
      <w:r w:rsidRPr="006E629C">
        <w:rPr>
          <w:rFonts w:ascii="Footlight MT Light" w:hAnsi="Footlight MT Light"/>
          <w:sz w:val="20"/>
          <w:szCs w:val="20"/>
        </w:rPr>
        <w:t>$</w:t>
      </w:r>
      <w:r w:rsidR="00C11EE6">
        <w:rPr>
          <w:rFonts w:ascii="Footlight MT Light" w:hAnsi="Footlight MT Light"/>
          <w:sz w:val="20"/>
          <w:szCs w:val="20"/>
        </w:rPr>
        <w:t>294,820</w:t>
      </w:r>
    </w:p>
    <w:p w14:paraId="3D2EB84A" w14:textId="6DDAC527" w:rsidR="00B55DDA" w:rsidRPr="000D56C6" w:rsidRDefault="00B55DDA" w:rsidP="000B7C38">
      <w:pPr>
        <w:tabs>
          <w:tab w:val="right" w:pos="4410"/>
        </w:tabs>
        <w:ind w:hanging="1076"/>
        <w:rPr>
          <w:rFonts w:ascii="Footlight MT Light" w:hAnsi="Footlight MT Light"/>
          <w:sz w:val="20"/>
          <w:szCs w:val="20"/>
        </w:rPr>
      </w:pPr>
      <w:r w:rsidRPr="000D56C6">
        <w:rPr>
          <w:rFonts w:ascii="Footlight MT Light" w:hAnsi="Footlight MT Light"/>
          <w:sz w:val="20"/>
          <w:szCs w:val="20"/>
        </w:rPr>
        <w:t>Expenses to date</w:t>
      </w:r>
      <w:r w:rsidRPr="000D56C6">
        <w:rPr>
          <w:rFonts w:ascii="Footlight MT Light" w:hAnsi="Footlight MT Light"/>
          <w:sz w:val="20"/>
          <w:szCs w:val="20"/>
        </w:rPr>
        <w:tab/>
      </w:r>
      <w:r w:rsidR="006E629C" w:rsidRPr="006E629C">
        <w:rPr>
          <w:rFonts w:ascii="Footlight MT Light" w:hAnsi="Footlight MT Light"/>
          <w:sz w:val="20"/>
          <w:szCs w:val="20"/>
        </w:rPr>
        <w:t>$</w:t>
      </w:r>
      <w:r w:rsidR="00C11EE6">
        <w:rPr>
          <w:rFonts w:ascii="Footlight MT Light" w:hAnsi="Footlight MT Light"/>
          <w:sz w:val="20"/>
          <w:szCs w:val="20"/>
        </w:rPr>
        <w:t>321,044</w:t>
      </w:r>
    </w:p>
    <w:p w14:paraId="4460C786" w14:textId="77CF8628" w:rsidR="006250A3" w:rsidRDefault="00B55DDA" w:rsidP="000B7C38">
      <w:pPr>
        <w:tabs>
          <w:tab w:val="right" w:pos="4410"/>
        </w:tabs>
        <w:ind w:left="0" w:firstLine="90"/>
        <w:jc w:val="left"/>
        <w:rPr>
          <w:rFonts w:ascii="Footlight MT Light" w:hAnsi="Footlight MT Light"/>
          <w:sz w:val="18"/>
          <w:szCs w:val="18"/>
        </w:rPr>
      </w:pPr>
      <w:r w:rsidRPr="000D56C6">
        <w:rPr>
          <w:rFonts w:ascii="Footlight MT Light" w:hAnsi="Footlight MT Light"/>
          <w:sz w:val="20"/>
          <w:szCs w:val="20"/>
        </w:rPr>
        <w:t>Over/Under (revenue vs. expenses)</w:t>
      </w:r>
      <w:r w:rsidRPr="000D56C6">
        <w:rPr>
          <w:rFonts w:ascii="Footlight MT Light" w:hAnsi="Footlight MT Light"/>
          <w:sz w:val="20"/>
          <w:szCs w:val="20"/>
        </w:rPr>
        <w:tab/>
      </w:r>
      <w:r w:rsidR="00AA2656">
        <w:rPr>
          <w:rFonts w:ascii="Footlight MT Light" w:hAnsi="Footlight MT Light"/>
          <w:b/>
          <w:color w:val="FF0000"/>
          <w:sz w:val="20"/>
          <w:szCs w:val="20"/>
        </w:rPr>
        <w:t>-$</w:t>
      </w:r>
      <w:r w:rsidR="00C11EE6">
        <w:rPr>
          <w:rFonts w:ascii="Footlight MT Light" w:hAnsi="Footlight MT Light"/>
          <w:b/>
          <w:color w:val="FF0000"/>
          <w:sz w:val="20"/>
          <w:szCs w:val="20"/>
        </w:rPr>
        <w:t>26,224</w:t>
      </w:r>
    </w:p>
    <w:p w14:paraId="6B117788" w14:textId="4017E2E9" w:rsidR="00AB0362" w:rsidRPr="00AC1E65" w:rsidRDefault="00AC1E65" w:rsidP="000B7C38">
      <w:pPr>
        <w:tabs>
          <w:tab w:val="right" w:pos="4410"/>
        </w:tabs>
        <w:ind w:left="90" w:firstLine="0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Epworth Mother’s Day Offering</w:t>
      </w:r>
      <w:r>
        <w:rPr>
          <w:rFonts w:ascii="Footlight MT Light" w:hAnsi="Footlight MT Light"/>
          <w:sz w:val="20"/>
          <w:szCs w:val="20"/>
        </w:rPr>
        <w:tab/>
        <w:t>$2100</w:t>
      </w:r>
    </w:p>
    <w:p w14:paraId="6F68DE8E" w14:textId="77777777" w:rsidR="00AC1E65" w:rsidRDefault="00AC1E65" w:rsidP="000B7C38">
      <w:pPr>
        <w:tabs>
          <w:tab w:val="right" w:pos="4410"/>
        </w:tabs>
        <w:ind w:left="90" w:firstLine="0"/>
        <w:jc w:val="left"/>
        <w:rPr>
          <w:rFonts w:ascii="Footlight MT Light" w:hAnsi="Footlight MT Light"/>
          <w:b/>
          <w:sz w:val="20"/>
          <w:szCs w:val="20"/>
          <w:u w:val="single"/>
        </w:rPr>
      </w:pPr>
    </w:p>
    <w:p w14:paraId="74A31CE0" w14:textId="77777777" w:rsidR="00CA11E4" w:rsidRPr="00364A6C" w:rsidRDefault="00CA11E4" w:rsidP="000B7C38">
      <w:pPr>
        <w:tabs>
          <w:tab w:val="right" w:pos="4410"/>
        </w:tabs>
        <w:ind w:left="90" w:firstLine="0"/>
        <w:jc w:val="left"/>
        <w:rPr>
          <w:rFonts w:ascii="Footlight MT Light" w:hAnsi="Footlight MT Light"/>
          <w:b/>
          <w:i/>
          <w:sz w:val="20"/>
          <w:szCs w:val="20"/>
        </w:rPr>
      </w:pPr>
      <w:r w:rsidRPr="00364A6C">
        <w:rPr>
          <w:rFonts w:ascii="Footlight MT Light" w:hAnsi="Footlight MT Light"/>
          <w:b/>
          <w:sz w:val="20"/>
          <w:szCs w:val="20"/>
          <w:u w:val="single"/>
        </w:rPr>
        <w:t xml:space="preserve">Our </w:t>
      </w:r>
      <w:r>
        <w:rPr>
          <w:rFonts w:ascii="Footlight MT Light" w:hAnsi="Footlight MT Light"/>
          <w:b/>
          <w:sz w:val="20"/>
          <w:szCs w:val="20"/>
          <w:u w:val="single"/>
        </w:rPr>
        <w:t>Service</w:t>
      </w:r>
      <w:r w:rsidRPr="00364A6C">
        <w:rPr>
          <w:rFonts w:ascii="Footlight MT Light" w:hAnsi="Footlight MT Light"/>
          <w:b/>
          <w:sz w:val="20"/>
          <w:szCs w:val="20"/>
          <w:u w:val="single"/>
        </w:rPr>
        <w:t xml:space="preserve"> </w:t>
      </w:r>
    </w:p>
    <w:p w14:paraId="3097ABF8" w14:textId="209E5115" w:rsidR="00F844E2" w:rsidRDefault="00BE1F0F" w:rsidP="00891937">
      <w:pPr>
        <w:tabs>
          <w:tab w:val="right" w:pos="990"/>
          <w:tab w:val="left" w:pos="1170"/>
          <w:tab w:val="right" w:pos="4410"/>
        </w:tabs>
        <w:ind w:left="720" w:hanging="630"/>
        <w:rPr>
          <w:rFonts w:ascii="Footlight MT Light" w:hAnsi="Footlight MT Light"/>
          <w:sz w:val="20"/>
          <w:szCs w:val="20"/>
        </w:rPr>
      </w:pPr>
      <w:r w:rsidRPr="00277516">
        <w:rPr>
          <w:rFonts w:ascii="Maiandra GD" w:hAnsi="Maiandra GD"/>
          <w:b/>
          <w:i/>
          <w:sz w:val="20"/>
          <w:szCs w:val="20"/>
        </w:rPr>
        <w:t>Ushers</w:t>
      </w:r>
      <w:r w:rsidRPr="004750F2">
        <w:rPr>
          <w:rFonts w:ascii="Maiandra GD" w:hAnsi="Maiandra GD"/>
          <w:b/>
          <w:i/>
          <w:sz w:val="20"/>
          <w:szCs w:val="20"/>
        </w:rPr>
        <w:t>:</w:t>
      </w:r>
      <w:r w:rsidR="00891937">
        <w:rPr>
          <w:rFonts w:ascii="Maiandra GD" w:hAnsi="Maiandra GD"/>
          <w:b/>
          <w:i/>
          <w:sz w:val="20"/>
          <w:szCs w:val="20"/>
        </w:rPr>
        <w:tab/>
      </w:r>
      <w:r w:rsidR="00891937">
        <w:rPr>
          <w:rFonts w:ascii="Maiandra GD" w:hAnsi="Maiandra GD"/>
          <w:b/>
          <w:i/>
          <w:sz w:val="20"/>
          <w:szCs w:val="20"/>
        </w:rPr>
        <w:tab/>
        <w:t xml:space="preserve">  </w:t>
      </w:r>
      <w:r w:rsidR="00891937">
        <w:rPr>
          <w:rFonts w:ascii="Footlight MT Light" w:hAnsi="Footlight MT Light"/>
          <w:sz w:val="20"/>
          <w:szCs w:val="20"/>
        </w:rPr>
        <w:t>Susan Matthews, J</w:t>
      </w:r>
      <w:r w:rsidRPr="00BE1F0F">
        <w:rPr>
          <w:rFonts w:ascii="Footlight MT Light" w:hAnsi="Footlight MT Light"/>
          <w:sz w:val="20"/>
          <w:szCs w:val="20"/>
        </w:rPr>
        <w:t>ohn Cooper</w:t>
      </w:r>
      <w:r>
        <w:rPr>
          <w:rFonts w:ascii="Footlight MT Light" w:hAnsi="Footlight MT Light"/>
          <w:sz w:val="20"/>
          <w:szCs w:val="20"/>
        </w:rPr>
        <w:t xml:space="preserve">, </w:t>
      </w:r>
      <w:r w:rsidR="00891937">
        <w:rPr>
          <w:rFonts w:ascii="Footlight MT Light" w:hAnsi="Footlight MT Light"/>
          <w:sz w:val="20"/>
          <w:szCs w:val="20"/>
        </w:rPr>
        <w:t xml:space="preserve">Mike             Mitton, John Stewart, </w:t>
      </w:r>
      <w:r>
        <w:rPr>
          <w:rFonts w:ascii="Footlight MT Light" w:hAnsi="Footlight MT Light"/>
          <w:sz w:val="20"/>
          <w:szCs w:val="20"/>
        </w:rPr>
        <w:t>Rick &amp; Stephanie Thain</w:t>
      </w:r>
    </w:p>
    <w:p w14:paraId="535660B1" w14:textId="77777777" w:rsidR="0005409F" w:rsidRPr="005348FE" w:rsidRDefault="0005409F" w:rsidP="00B55DDA">
      <w:pPr>
        <w:tabs>
          <w:tab w:val="right" w:pos="990"/>
          <w:tab w:val="left" w:pos="1170"/>
          <w:tab w:val="right" w:pos="4410"/>
        </w:tabs>
        <w:ind w:left="0" w:firstLine="0"/>
        <w:rPr>
          <w:rFonts w:ascii="Footlight MT Light" w:hAnsi="Footlight MT Light"/>
          <w:sz w:val="15"/>
          <w:szCs w:val="15"/>
        </w:rPr>
      </w:pPr>
    </w:p>
    <w:p w14:paraId="1EB775C6" w14:textId="77777777" w:rsidR="0069092B" w:rsidRPr="005E0A48" w:rsidRDefault="0069092B" w:rsidP="0069092B">
      <w:pPr>
        <w:pStyle w:val="PlainText"/>
        <w:jc w:val="center"/>
        <w:rPr>
          <w:rFonts w:ascii="Copperplate Gothic Bold" w:hAnsi="Copperplate Gothic Bold"/>
          <w:sz w:val="22"/>
          <w:szCs w:val="22"/>
          <w:u w:val="single"/>
        </w:rPr>
      </w:pPr>
      <w:r w:rsidRPr="004426F8">
        <w:rPr>
          <w:rFonts w:ascii="Copperplate Gothic Bold" w:hAnsi="Copperplate Gothic Bold"/>
          <w:sz w:val="22"/>
          <w:szCs w:val="22"/>
          <w:u w:val="single"/>
        </w:rPr>
        <w:t>Our Calendar</w:t>
      </w:r>
    </w:p>
    <w:p w14:paraId="28A642EF" w14:textId="02291680" w:rsidR="005438B5" w:rsidRPr="005E0A48" w:rsidRDefault="005438B5" w:rsidP="005438B5">
      <w:pPr>
        <w:tabs>
          <w:tab w:val="right" w:pos="990"/>
          <w:tab w:val="left" w:pos="1170"/>
          <w:tab w:val="right" w:pos="4410"/>
        </w:tabs>
        <w:ind w:left="90" w:firstLine="0"/>
        <w:rPr>
          <w:rFonts w:ascii="Footlight MT Light" w:hAnsi="Footlight MT Light"/>
        </w:rPr>
      </w:pPr>
      <w:r w:rsidRPr="005E0A48">
        <w:rPr>
          <w:rFonts w:ascii="Copperplate Gothic Bold" w:hAnsi="Copperplate Gothic Bold"/>
          <w:u w:val="single"/>
        </w:rPr>
        <w:t xml:space="preserve">Sunday, </w:t>
      </w:r>
      <w:r w:rsidR="00C11EE6">
        <w:rPr>
          <w:rFonts w:ascii="Copperplate Gothic Bold" w:hAnsi="Copperplate Gothic Bold"/>
          <w:u w:val="single"/>
        </w:rPr>
        <w:t>May 16</w:t>
      </w:r>
    </w:p>
    <w:p w14:paraId="0D62A378" w14:textId="7F083ED5" w:rsidR="005438B5" w:rsidRPr="00DB0037" w:rsidRDefault="00663D31" w:rsidP="005438B5">
      <w:pPr>
        <w:keepLines/>
        <w:ind w:hanging="1076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8:30</w:t>
      </w:r>
      <w:r w:rsidR="005438B5" w:rsidRPr="00DB0037">
        <w:rPr>
          <w:rFonts w:ascii="Footlight MT Light" w:hAnsi="Footlight MT Light"/>
          <w:sz w:val="20"/>
          <w:szCs w:val="20"/>
        </w:rPr>
        <w:t>am Traditional Worship Svc. (Wesley Hall)</w:t>
      </w:r>
    </w:p>
    <w:p w14:paraId="4FAA4274" w14:textId="42136FE5" w:rsidR="00B1322D" w:rsidRDefault="00B1322D" w:rsidP="005438B5">
      <w:pPr>
        <w:keepLines/>
        <w:ind w:hanging="1076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9:45am Sunday School (classrooms)</w:t>
      </w:r>
    </w:p>
    <w:p w14:paraId="4CD37B6F" w14:textId="090C7075" w:rsidR="00E3402B" w:rsidRDefault="005438B5" w:rsidP="00B1322D">
      <w:pPr>
        <w:keepLines/>
        <w:ind w:hanging="1076"/>
        <w:rPr>
          <w:rFonts w:ascii="Footlight MT Light" w:hAnsi="Footlight MT Light"/>
          <w:sz w:val="20"/>
          <w:szCs w:val="20"/>
        </w:rPr>
      </w:pPr>
      <w:r w:rsidRPr="00DB0037">
        <w:rPr>
          <w:rFonts w:ascii="Footlight MT Light" w:hAnsi="Footlight MT Light"/>
          <w:sz w:val="20"/>
          <w:szCs w:val="20"/>
        </w:rPr>
        <w:t>1</w:t>
      </w:r>
      <w:r w:rsidR="00663D31">
        <w:rPr>
          <w:rFonts w:ascii="Footlight MT Light" w:hAnsi="Footlight MT Light"/>
          <w:sz w:val="20"/>
          <w:szCs w:val="20"/>
        </w:rPr>
        <w:t>0</w:t>
      </w:r>
      <w:r w:rsidRPr="00DB0037">
        <w:rPr>
          <w:rFonts w:ascii="Footlight MT Light" w:hAnsi="Footlight MT Light"/>
          <w:sz w:val="20"/>
          <w:szCs w:val="20"/>
        </w:rPr>
        <w:t xml:space="preserve">:00am Contemporary </w:t>
      </w:r>
      <w:r>
        <w:rPr>
          <w:rFonts w:ascii="Footlight MT Light" w:hAnsi="Footlight MT Light"/>
          <w:sz w:val="20"/>
          <w:szCs w:val="20"/>
        </w:rPr>
        <w:t xml:space="preserve">Worship </w:t>
      </w:r>
      <w:r w:rsidRPr="00DB0037">
        <w:rPr>
          <w:rFonts w:ascii="Footlight MT Light" w:hAnsi="Footlight MT Light"/>
          <w:sz w:val="20"/>
          <w:szCs w:val="20"/>
        </w:rPr>
        <w:t>Svc. (Wesley Hall)</w:t>
      </w:r>
    </w:p>
    <w:p w14:paraId="0FBDB2EF" w14:textId="48F8203E" w:rsidR="00663D31" w:rsidRDefault="00663D31" w:rsidP="005438B5">
      <w:pPr>
        <w:keepLines/>
        <w:ind w:hanging="1076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11:15am Traditional Worship Svc. (Wesley Hall)</w:t>
      </w:r>
    </w:p>
    <w:p w14:paraId="3D42F712" w14:textId="06B2B659" w:rsidR="00B1322D" w:rsidRDefault="00B1322D" w:rsidP="005438B5">
      <w:pPr>
        <w:keepLines/>
        <w:ind w:hanging="1076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5:00pm Church-wide Fire Flies Game (Stadium)</w:t>
      </w:r>
    </w:p>
    <w:p w14:paraId="1C9EA702" w14:textId="77777777" w:rsidR="00A5492C" w:rsidRDefault="005748FF" w:rsidP="005748FF">
      <w:pPr>
        <w:keepLines/>
        <w:ind w:left="0" w:firstLine="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</w:t>
      </w:r>
      <w:r w:rsidR="001B7CA6">
        <w:rPr>
          <w:rFonts w:ascii="Footlight MT Light" w:hAnsi="Footlight MT Light"/>
          <w:sz w:val="20"/>
          <w:szCs w:val="20"/>
        </w:rPr>
        <w:t xml:space="preserve"> </w:t>
      </w:r>
    </w:p>
    <w:p w14:paraId="5115601D" w14:textId="218DD86E" w:rsidR="00972804" w:rsidRDefault="00A5492C" w:rsidP="005748FF">
      <w:pPr>
        <w:keepLines/>
        <w:ind w:left="0" w:firstLine="0"/>
        <w:rPr>
          <w:rFonts w:ascii="Copperplate Gothic Bold" w:hAnsi="Copperplate Gothic Bold"/>
          <w:u w:val="single"/>
        </w:rPr>
      </w:pPr>
      <w:r>
        <w:rPr>
          <w:rFonts w:ascii="Footlight MT Light" w:hAnsi="Footlight MT Light"/>
          <w:sz w:val="20"/>
          <w:szCs w:val="20"/>
        </w:rPr>
        <w:t xml:space="preserve">  </w:t>
      </w:r>
      <w:r w:rsidR="00C11EE6">
        <w:rPr>
          <w:rFonts w:ascii="Copperplate Gothic Bold" w:hAnsi="Copperplate Gothic Bold"/>
          <w:u w:val="single"/>
        </w:rPr>
        <w:t>Monday, May 17</w:t>
      </w:r>
    </w:p>
    <w:p w14:paraId="054416D0" w14:textId="39946BBD" w:rsidR="00972804" w:rsidRPr="00972804" w:rsidRDefault="00B1322D" w:rsidP="005438B5">
      <w:pPr>
        <w:keepLines/>
        <w:ind w:hanging="1076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2:00pm Red Cross Blood Drive (Asbury Hall)</w:t>
      </w:r>
    </w:p>
    <w:p w14:paraId="1926BE74" w14:textId="77777777" w:rsidR="00A5492C" w:rsidRDefault="001B7CA6" w:rsidP="00E25CB3">
      <w:pPr>
        <w:tabs>
          <w:tab w:val="right" w:pos="389"/>
          <w:tab w:val="left" w:pos="418"/>
          <w:tab w:val="left" w:pos="900"/>
          <w:tab w:val="left" w:pos="1260"/>
        </w:tabs>
        <w:ind w:left="0" w:firstLine="0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</w:t>
      </w:r>
      <w:r w:rsidR="00E25CB3">
        <w:rPr>
          <w:rFonts w:ascii="Footlight MT Light" w:hAnsi="Footlight MT Light"/>
          <w:sz w:val="20"/>
          <w:szCs w:val="20"/>
        </w:rPr>
        <w:t xml:space="preserve"> </w:t>
      </w:r>
    </w:p>
    <w:p w14:paraId="5E5D1238" w14:textId="0470EF61" w:rsidR="0069092B" w:rsidRDefault="00A5492C" w:rsidP="00E25CB3">
      <w:pPr>
        <w:tabs>
          <w:tab w:val="right" w:pos="389"/>
          <w:tab w:val="left" w:pos="418"/>
          <w:tab w:val="left" w:pos="900"/>
          <w:tab w:val="left" w:pos="1260"/>
        </w:tabs>
        <w:ind w:left="0" w:firstLine="0"/>
        <w:jc w:val="left"/>
        <w:rPr>
          <w:rFonts w:ascii="Copperplate Gothic Bold" w:hAnsi="Copperplate Gothic Bold"/>
          <w:u w:val="single"/>
        </w:rPr>
      </w:pPr>
      <w:r>
        <w:rPr>
          <w:rFonts w:ascii="Footlight MT Light" w:hAnsi="Footlight MT Light"/>
          <w:sz w:val="20"/>
          <w:szCs w:val="20"/>
        </w:rPr>
        <w:t xml:space="preserve">  </w:t>
      </w:r>
      <w:r w:rsidR="0069092B" w:rsidRPr="005E0A48">
        <w:rPr>
          <w:rFonts w:ascii="Copperplate Gothic Bold" w:hAnsi="Copperplate Gothic Bold"/>
          <w:u w:val="single"/>
        </w:rPr>
        <w:t xml:space="preserve">Tuesday, </w:t>
      </w:r>
      <w:r w:rsidR="00C11EE6">
        <w:rPr>
          <w:rFonts w:ascii="Copperplate Gothic Bold" w:hAnsi="Copperplate Gothic Bold"/>
          <w:u w:val="single"/>
        </w:rPr>
        <w:t>May 18</w:t>
      </w:r>
    </w:p>
    <w:p w14:paraId="0077CF52" w14:textId="383B9E93" w:rsidR="005748FF" w:rsidRDefault="005748FF" w:rsidP="00BE2673">
      <w:pPr>
        <w:tabs>
          <w:tab w:val="right" w:pos="389"/>
          <w:tab w:val="left" w:pos="418"/>
          <w:tab w:val="left" w:pos="1260"/>
        </w:tabs>
        <w:ind w:hanging="1076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10:00am Staff Meeting (Asbury Hall)</w:t>
      </w:r>
    </w:p>
    <w:p w14:paraId="685F9B48" w14:textId="255BB801" w:rsidR="00E41DC1" w:rsidRDefault="00F75C9F" w:rsidP="00BE2673">
      <w:pPr>
        <w:tabs>
          <w:tab w:val="right" w:pos="389"/>
          <w:tab w:val="left" w:pos="418"/>
          <w:tab w:val="left" w:pos="1260"/>
        </w:tabs>
        <w:ind w:hanging="1076"/>
        <w:jc w:val="left"/>
        <w:rPr>
          <w:rFonts w:ascii="Footlight MT Light" w:hAnsi="Footlight MT Light"/>
          <w:sz w:val="20"/>
          <w:szCs w:val="20"/>
        </w:rPr>
      </w:pPr>
      <w:r w:rsidRPr="00DB0037">
        <w:rPr>
          <w:rFonts w:ascii="Footlight MT Light" w:hAnsi="Footlight MT Light"/>
          <w:sz w:val="20"/>
          <w:szCs w:val="20"/>
        </w:rPr>
        <w:t>5:30pm Al-Anon (MC106)</w:t>
      </w:r>
    </w:p>
    <w:p w14:paraId="623F3748" w14:textId="7E0E5E49" w:rsidR="005748FF" w:rsidRDefault="005748FF" w:rsidP="00BE2673">
      <w:pPr>
        <w:tabs>
          <w:tab w:val="right" w:pos="389"/>
          <w:tab w:val="left" w:pos="418"/>
          <w:tab w:val="left" w:pos="1260"/>
        </w:tabs>
        <w:ind w:hanging="1076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6:</w:t>
      </w:r>
      <w:r w:rsidR="00B1322D">
        <w:rPr>
          <w:rFonts w:ascii="Footlight MT Light" w:hAnsi="Footlight MT Light"/>
          <w:sz w:val="20"/>
          <w:szCs w:val="20"/>
        </w:rPr>
        <w:t>00pm Preschool Graduation (Wesley</w:t>
      </w:r>
      <w:r w:rsidR="00204F9B">
        <w:rPr>
          <w:rFonts w:ascii="Footlight MT Light" w:hAnsi="Footlight MT Light"/>
          <w:sz w:val="20"/>
          <w:szCs w:val="20"/>
        </w:rPr>
        <w:t xml:space="preserve"> Hall)</w:t>
      </w:r>
    </w:p>
    <w:p w14:paraId="6B8E1ADE" w14:textId="3C2F425C" w:rsidR="00D73BF7" w:rsidRDefault="00E3402B" w:rsidP="001B7CA6">
      <w:pPr>
        <w:tabs>
          <w:tab w:val="right" w:pos="389"/>
          <w:tab w:val="left" w:pos="418"/>
          <w:tab w:val="left" w:pos="1260"/>
        </w:tabs>
        <w:ind w:hanging="1076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7:00pm Boy Scout Meetings</w:t>
      </w:r>
    </w:p>
    <w:p w14:paraId="3BAD75B8" w14:textId="77777777" w:rsidR="00A5492C" w:rsidRDefault="00A5492C" w:rsidP="00A3435A">
      <w:pPr>
        <w:tabs>
          <w:tab w:val="right" w:pos="389"/>
          <w:tab w:val="left" w:pos="418"/>
          <w:tab w:val="left" w:pos="1260"/>
        </w:tabs>
        <w:ind w:hanging="1076"/>
        <w:jc w:val="left"/>
        <w:rPr>
          <w:rFonts w:ascii="Copperplate Gothic Bold" w:hAnsi="Copperplate Gothic Bold"/>
          <w:u w:val="single"/>
        </w:rPr>
      </w:pPr>
    </w:p>
    <w:p w14:paraId="6329F5AC" w14:textId="2B814342" w:rsidR="00972804" w:rsidRDefault="00663D31" w:rsidP="00A3435A">
      <w:pPr>
        <w:tabs>
          <w:tab w:val="right" w:pos="389"/>
          <w:tab w:val="left" w:pos="418"/>
          <w:tab w:val="left" w:pos="1260"/>
        </w:tabs>
        <w:ind w:hanging="1076"/>
        <w:jc w:val="left"/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t>Wednes</w:t>
      </w:r>
      <w:r w:rsidR="00A3435A" w:rsidRPr="005E0A48">
        <w:rPr>
          <w:rFonts w:ascii="Copperplate Gothic Bold" w:hAnsi="Copperplate Gothic Bold"/>
          <w:u w:val="single"/>
        </w:rPr>
        <w:t>day,</w:t>
      </w:r>
      <w:r w:rsidR="00D73BF7">
        <w:rPr>
          <w:rFonts w:ascii="Copperplate Gothic Bold" w:hAnsi="Copperplate Gothic Bold"/>
          <w:u w:val="single"/>
        </w:rPr>
        <w:t xml:space="preserve"> </w:t>
      </w:r>
      <w:r w:rsidR="00C11EE6">
        <w:rPr>
          <w:rFonts w:ascii="Copperplate Gothic Bold" w:hAnsi="Copperplate Gothic Bold"/>
          <w:u w:val="single"/>
        </w:rPr>
        <w:t>May 19</w:t>
      </w:r>
    </w:p>
    <w:p w14:paraId="2E00B4DB" w14:textId="33261D27" w:rsidR="00972804" w:rsidRDefault="00655824" w:rsidP="00A3435A">
      <w:pPr>
        <w:tabs>
          <w:tab w:val="right" w:pos="389"/>
          <w:tab w:val="left" w:pos="418"/>
          <w:tab w:val="left" w:pos="1260"/>
        </w:tabs>
        <w:ind w:hanging="1076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10:30am Women of Easter Study (Prayer Room)</w:t>
      </w:r>
    </w:p>
    <w:p w14:paraId="634FD860" w14:textId="1B8722C2" w:rsidR="00655824" w:rsidRDefault="00204F9B" w:rsidP="00A3435A">
      <w:pPr>
        <w:tabs>
          <w:tab w:val="right" w:pos="389"/>
          <w:tab w:val="left" w:pos="418"/>
          <w:tab w:val="left" w:pos="1260"/>
        </w:tabs>
        <w:ind w:hanging="1076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11:00am Preschool Event on the Hill (Outside)</w:t>
      </w:r>
    </w:p>
    <w:p w14:paraId="3BCB6D75" w14:textId="26EC29FB" w:rsidR="00655824" w:rsidRDefault="00655824" w:rsidP="00A3435A">
      <w:pPr>
        <w:tabs>
          <w:tab w:val="right" w:pos="389"/>
          <w:tab w:val="left" w:pos="418"/>
          <w:tab w:val="left" w:pos="1260"/>
        </w:tabs>
        <w:ind w:hanging="1076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4:30pm Traditional Music Team (Parlor)</w:t>
      </w:r>
    </w:p>
    <w:p w14:paraId="556DDA6F" w14:textId="7C118E1F" w:rsidR="00E3402B" w:rsidRDefault="00D73BF7" w:rsidP="001B7CA6">
      <w:pPr>
        <w:tabs>
          <w:tab w:val="right" w:pos="389"/>
          <w:tab w:val="left" w:pos="418"/>
          <w:tab w:val="left" w:pos="1260"/>
        </w:tabs>
        <w:ind w:left="810" w:hanging="720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6:30pm Vespers (Sanctuary)</w:t>
      </w:r>
    </w:p>
    <w:p w14:paraId="0889DDBA" w14:textId="77777777" w:rsidR="00A5492C" w:rsidRDefault="00A5492C" w:rsidP="004232DD">
      <w:pPr>
        <w:tabs>
          <w:tab w:val="right" w:pos="389"/>
          <w:tab w:val="left" w:pos="418"/>
          <w:tab w:val="left" w:pos="1260"/>
        </w:tabs>
        <w:ind w:left="810" w:hanging="720"/>
        <w:jc w:val="left"/>
        <w:rPr>
          <w:rFonts w:ascii="Copperplate Gothic Bold" w:hAnsi="Copperplate Gothic Bold"/>
          <w:u w:val="single"/>
        </w:rPr>
      </w:pPr>
    </w:p>
    <w:p w14:paraId="7261C84F" w14:textId="669F6587" w:rsidR="00E3402B" w:rsidRDefault="00E3402B" w:rsidP="004232DD">
      <w:pPr>
        <w:tabs>
          <w:tab w:val="right" w:pos="389"/>
          <w:tab w:val="left" w:pos="418"/>
          <w:tab w:val="left" w:pos="1260"/>
        </w:tabs>
        <w:ind w:left="810" w:hanging="720"/>
        <w:jc w:val="left"/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t xml:space="preserve">Thursday, </w:t>
      </w:r>
      <w:r w:rsidR="00C11EE6">
        <w:rPr>
          <w:rFonts w:ascii="Copperplate Gothic Bold" w:hAnsi="Copperplate Gothic Bold"/>
          <w:u w:val="single"/>
        </w:rPr>
        <w:t>May 20</w:t>
      </w:r>
    </w:p>
    <w:p w14:paraId="2D0320AC" w14:textId="583F1EE3" w:rsidR="00E3402B" w:rsidRDefault="00E3402B" w:rsidP="004232DD">
      <w:pPr>
        <w:tabs>
          <w:tab w:val="right" w:pos="389"/>
          <w:tab w:val="left" w:pos="418"/>
          <w:tab w:val="left" w:pos="1260"/>
        </w:tabs>
        <w:ind w:left="810" w:hanging="720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10</w:t>
      </w:r>
      <w:r w:rsidR="000B157C">
        <w:rPr>
          <w:rFonts w:ascii="Footlight MT Light" w:hAnsi="Footlight MT Light"/>
          <w:sz w:val="20"/>
          <w:szCs w:val="20"/>
        </w:rPr>
        <w:t>:00</w:t>
      </w:r>
      <w:r>
        <w:rPr>
          <w:rFonts w:ascii="Footlight MT Light" w:hAnsi="Footlight MT Light"/>
          <w:sz w:val="20"/>
          <w:szCs w:val="20"/>
        </w:rPr>
        <w:t>am Line Dancing</w:t>
      </w:r>
    </w:p>
    <w:p w14:paraId="3DB3E29A" w14:textId="3086BD2E" w:rsidR="008879E3" w:rsidRDefault="008879E3" w:rsidP="004232DD">
      <w:pPr>
        <w:tabs>
          <w:tab w:val="right" w:pos="389"/>
          <w:tab w:val="left" w:pos="418"/>
          <w:tab w:val="left" w:pos="1260"/>
        </w:tabs>
        <w:ind w:left="810" w:hanging="720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11:00am Preschool Event on the Hill (Outside)</w:t>
      </w:r>
    </w:p>
    <w:p w14:paraId="58392248" w14:textId="3F63DA64" w:rsidR="00655824" w:rsidRDefault="00655824" w:rsidP="004232DD">
      <w:pPr>
        <w:tabs>
          <w:tab w:val="right" w:pos="389"/>
          <w:tab w:val="left" w:pos="418"/>
          <w:tab w:val="left" w:pos="1260"/>
        </w:tabs>
        <w:ind w:left="810" w:hanging="720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4:30pm Healing Species Group (MC005/007)</w:t>
      </w:r>
    </w:p>
    <w:p w14:paraId="058CE142" w14:textId="335375C1" w:rsidR="00972804" w:rsidRDefault="008879E3" w:rsidP="004232DD">
      <w:pPr>
        <w:tabs>
          <w:tab w:val="right" w:pos="389"/>
          <w:tab w:val="left" w:pos="418"/>
          <w:tab w:val="left" w:pos="1260"/>
        </w:tabs>
        <w:ind w:left="810" w:hanging="720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6:00pm Preschool Graduation (Wesley Hall)</w:t>
      </w:r>
    </w:p>
    <w:p w14:paraId="5E954390" w14:textId="77777777" w:rsidR="00A5492C" w:rsidRDefault="00A5492C" w:rsidP="00DC04CF">
      <w:pPr>
        <w:tabs>
          <w:tab w:val="right" w:pos="389"/>
          <w:tab w:val="left" w:pos="418"/>
          <w:tab w:val="left" w:pos="1260"/>
        </w:tabs>
        <w:ind w:left="0" w:firstLine="0"/>
        <w:rPr>
          <w:rFonts w:ascii="Copperplate Gothic Bold" w:hAnsi="Copperplate Gothic Bold"/>
          <w:u w:val="single"/>
        </w:rPr>
      </w:pPr>
    </w:p>
    <w:p w14:paraId="32E6DA3C" w14:textId="7F12797C" w:rsidR="00655824" w:rsidRPr="008879E3" w:rsidRDefault="00D73BF7" w:rsidP="008879E3">
      <w:pPr>
        <w:tabs>
          <w:tab w:val="right" w:pos="389"/>
          <w:tab w:val="left" w:pos="418"/>
          <w:tab w:val="left" w:pos="1260"/>
        </w:tabs>
        <w:ind w:hanging="1076"/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t>Friday</w:t>
      </w:r>
      <w:r w:rsidR="0069092B" w:rsidRPr="005E0A48">
        <w:rPr>
          <w:rFonts w:ascii="Copperplate Gothic Bold" w:hAnsi="Copperplate Gothic Bold"/>
          <w:u w:val="single"/>
        </w:rPr>
        <w:t xml:space="preserve">, </w:t>
      </w:r>
      <w:r w:rsidR="00C11EE6">
        <w:rPr>
          <w:rFonts w:ascii="Copperplate Gothic Bold" w:hAnsi="Copperplate Gothic Bold"/>
          <w:u w:val="single"/>
        </w:rPr>
        <w:t>May 21</w:t>
      </w:r>
    </w:p>
    <w:p w14:paraId="16A57A2A" w14:textId="0F818136" w:rsidR="00E3402B" w:rsidRDefault="00174EB2" w:rsidP="008879E3">
      <w:pPr>
        <w:tabs>
          <w:tab w:val="right" w:pos="389"/>
          <w:tab w:val="left" w:pos="418"/>
          <w:tab w:val="left" w:pos="1260"/>
        </w:tabs>
        <w:ind w:hanging="1076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7:00am Centering Prayer (MC106)</w:t>
      </w:r>
    </w:p>
    <w:p w14:paraId="1C1C7C54" w14:textId="326EF31B" w:rsidR="00E3402B" w:rsidRDefault="00E3402B" w:rsidP="00C4289F">
      <w:pPr>
        <w:tabs>
          <w:tab w:val="right" w:pos="389"/>
          <w:tab w:val="left" w:pos="418"/>
          <w:tab w:val="left" w:pos="1260"/>
        </w:tabs>
        <w:ind w:hanging="1076"/>
        <w:jc w:val="left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6:30pm Worship Band Practice</w:t>
      </w:r>
      <w:r w:rsidR="00E25CB3">
        <w:rPr>
          <w:rFonts w:ascii="Footlight MT Light" w:hAnsi="Footlight MT Light"/>
          <w:sz w:val="20"/>
          <w:szCs w:val="20"/>
        </w:rPr>
        <w:t xml:space="preserve"> (Wesley Hall)</w:t>
      </w:r>
    </w:p>
    <w:p w14:paraId="0E2471D3" w14:textId="77777777" w:rsidR="001B7CA6" w:rsidRDefault="001B7CA6" w:rsidP="00A20C6B">
      <w:pPr>
        <w:tabs>
          <w:tab w:val="right" w:pos="990"/>
          <w:tab w:val="left" w:pos="1170"/>
          <w:tab w:val="right" w:pos="4410"/>
        </w:tabs>
        <w:ind w:left="90" w:firstLine="0"/>
        <w:rPr>
          <w:rFonts w:ascii="Copperplate Gothic Bold" w:hAnsi="Copperplate Gothic Bold"/>
          <w:u w:val="single"/>
        </w:rPr>
      </w:pPr>
      <w:bookmarkStart w:id="1" w:name="_Hlk58415188"/>
    </w:p>
    <w:p w14:paraId="063B0DDC" w14:textId="5550E512" w:rsidR="005748FF" w:rsidRDefault="00C11EE6" w:rsidP="00A20C6B">
      <w:pPr>
        <w:tabs>
          <w:tab w:val="right" w:pos="990"/>
          <w:tab w:val="left" w:pos="1170"/>
          <w:tab w:val="right" w:pos="4410"/>
        </w:tabs>
        <w:ind w:left="90" w:firstLine="0"/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t>Saturday, May 22</w:t>
      </w:r>
    </w:p>
    <w:p w14:paraId="046E2684" w14:textId="62FD5217" w:rsidR="00F40A9A" w:rsidRPr="00F40A9A" w:rsidRDefault="008879E3" w:rsidP="008879E3">
      <w:pPr>
        <w:tabs>
          <w:tab w:val="right" w:pos="990"/>
          <w:tab w:val="left" w:pos="1170"/>
          <w:tab w:val="right" w:pos="4410"/>
        </w:tabs>
        <w:ind w:left="90" w:firstLine="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Happy Saturday!</w:t>
      </w:r>
    </w:p>
    <w:p w14:paraId="1F4DDCD5" w14:textId="77777777" w:rsidR="00A5492C" w:rsidRDefault="00A5492C" w:rsidP="00A20C6B">
      <w:pPr>
        <w:tabs>
          <w:tab w:val="right" w:pos="990"/>
          <w:tab w:val="left" w:pos="1170"/>
          <w:tab w:val="right" w:pos="4410"/>
        </w:tabs>
        <w:ind w:left="90" w:firstLine="0"/>
        <w:rPr>
          <w:rFonts w:ascii="Copperplate Gothic Bold" w:hAnsi="Copperplate Gothic Bold"/>
          <w:u w:val="single"/>
        </w:rPr>
      </w:pPr>
    </w:p>
    <w:p w14:paraId="2B4328EE" w14:textId="2A9D8FFB" w:rsidR="008879E3" w:rsidRPr="008879E3" w:rsidRDefault="00A20C6B" w:rsidP="008879E3">
      <w:pPr>
        <w:tabs>
          <w:tab w:val="right" w:pos="990"/>
          <w:tab w:val="left" w:pos="1170"/>
          <w:tab w:val="right" w:pos="4410"/>
        </w:tabs>
        <w:ind w:left="90" w:firstLine="0"/>
        <w:rPr>
          <w:rFonts w:ascii="Footlight MT Light" w:hAnsi="Footlight MT Light"/>
        </w:rPr>
      </w:pPr>
      <w:r w:rsidRPr="005E0A48">
        <w:rPr>
          <w:rFonts w:ascii="Copperplate Gothic Bold" w:hAnsi="Copperplate Gothic Bold"/>
          <w:u w:val="single"/>
        </w:rPr>
        <w:t xml:space="preserve">Sunday, </w:t>
      </w:r>
      <w:r w:rsidR="00D73BF7">
        <w:rPr>
          <w:rFonts w:ascii="Copperplate Gothic Bold" w:hAnsi="Copperplate Gothic Bold"/>
          <w:u w:val="single"/>
        </w:rPr>
        <w:t xml:space="preserve">May </w:t>
      </w:r>
      <w:r w:rsidR="00C11EE6">
        <w:rPr>
          <w:rFonts w:ascii="Copperplate Gothic Bold" w:hAnsi="Copperplate Gothic Bold"/>
          <w:u w:val="single"/>
        </w:rPr>
        <w:t>23</w:t>
      </w:r>
      <w:bookmarkEnd w:id="1"/>
    </w:p>
    <w:p w14:paraId="792AE4F1" w14:textId="6139D9F1" w:rsidR="00A20C6B" w:rsidRDefault="00D73BF7" w:rsidP="00A20C6B">
      <w:pPr>
        <w:keepLines/>
        <w:ind w:hanging="1076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8:30</w:t>
      </w:r>
      <w:r w:rsidR="00A20C6B" w:rsidRPr="00DB0037">
        <w:rPr>
          <w:rFonts w:ascii="Footlight MT Light" w:hAnsi="Footlight MT Light"/>
          <w:sz w:val="20"/>
          <w:szCs w:val="20"/>
        </w:rPr>
        <w:t>am Traditional Worship Svc. (Wesley Hall)</w:t>
      </w:r>
    </w:p>
    <w:p w14:paraId="65711EB6" w14:textId="40FC11E7" w:rsidR="00E25CB3" w:rsidRPr="00DB0037" w:rsidRDefault="00E25CB3" w:rsidP="00A20C6B">
      <w:pPr>
        <w:keepLines/>
        <w:ind w:hanging="1076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9:45am Sunday School (SS Rooms)</w:t>
      </w:r>
    </w:p>
    <w:p w14:paraId="61C495DB" w14:textId="56E41CFD" w:rsidR="00E3402B" w:rsidRDefault="00A20C6B" w:rsidP="00E25CB3">
      <w:pPr>
        <w:keepLines/>
        <w:ind w:hanging="1076"/>
        <w:rPr>
          <w:rFonts w:ascii="Footlight MT Light" w:hAnsi="Footlight MT Light"/>
          <w:sz w:val="20"/>
          <w:szCs w:val="20"/>
        </w:rPr>
      </w:pPr>
      <w:r w:rsidRPr="00DB0037">
        <w:rPr>
          <w:rFonts w:ascii="Footlight MT Light" w:hAnsi="Footlight MT Light"/>
          <w:sz w:val="20"/>
          <w:szCs w:val="20"/>
        </w:rPr>
        <w:t>1</w:t>
      </w:r>
      <w:r w:rsidR="007E3F1C">
        <w:rPr>
          <w:rFonts w:ascii="Footlight MT Light" w:hAnsi="Footlight MT Light"/>
          <w:sz w:val="20"/>
          <w:szCs w:val="20"/>
        </w:rPr>
        <w:t>0</w:t>
      </w:r>
      <w:r w:rsidRPr="00DB0037">
        <w:rPr>
          <w:rFonts w:ascii="Footlight MT Light" w:hAnsi="Footlight MT Light"/>
          <w:sz w:val="20"/>
          <w:szCs w:val="20"/>
        </w:rPr>
        <w:t xml:space="preserve">:00am Contemporary </w:t>
      </w:r>
      <w:r>
        <w:rPr>
          <w:rFonts w:ascii="Footlight MT Light" w:hAnsi="Footlight MT Light"/>
          <w:sz w:val="20"/>
          <w:szCs w:val="20"/>
        </w:rPr>
        <w:t xml:space="preserve">Worship </w:t>
      </w:r>
      <w:r w:rsidRPr="00DB0037">
        <w:rPr>
          <w:rFonts w:ascii="Footlight MT Light" w:hAnsi="Footlight MT Light"/>
          <w:sz w:val="20"/>
          <w:szCs w:val="20"/>
        </w:rPr>
        <w:t>Svc. (Wesley Hall)</w:t>
      </w:r>
    </w:p>
    <w:p w14:paraId="7814C59D" w14:textId="6F99F5C8" w:rsidR="007E3F1C" w:rsidRDefault="007E3F1C" w:rsidP="00A20C6B">
      <w:pPr>
        <w:keepLines/>
        <w:ind w:hanging="1076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11:15am Traditional Worship Svc. (Wesley Hall)</w:t>
      </w:r>
    </w:p>
    <w:p w14:paraId="0D6223D1" w14:textId="72330135" w:rsidR="008879E3" w:rsidRDefault="008879E3" w:rsidP="00A20C6B">
      <w:pPr>
        <w:keepLines/>
        <w:ind w:hanging="1076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           Confirmation Sunday</w:t>
      </w:r>
    </w:p>
    <w:p w14:paraId="07FCD5F4" w14:textId="77777777" w:rsidR="00015E82" w:rsidRPr="00B864EF" w:rsidRDefault="00015E82" w:rsidP="00015E82">
      <w:pPr>
        <w:widowControl w:val="0"/>
        <w:ind w:left="0" w:firstLine="0"/>
        <w:rPr>
          <w:rFonts w:ascii="Times New Roman" w:hAnsi="Times New Roman"/>
          <w:sz w:val="24"/>
          <w:szCs w:val="24"/>
        </w:rPr>
      </w:pPr>
    </w:p>
    <w:p w14:paraId="09A89682" w14:textId="3DF51DC4" w:rsidR="00CB4C53" w:rsidRPr="00437E7D" w:rsidRDefault="00A5492C" w:rsidP="00437E7D">
      <w:pPr>
        <w:widowControl w:val="0"/>
        <w:ind w:left="1260" w:right="-33"/>
        <w:jc w:val="center"/>
        <w:rPr>
          <w:rFonts w:ascii="Copperplate Gothic Bold" w:hAnsi="Copperplate Gothic Bold"/>
          <w:bCs/>
          <w:sz w:val="24"/>
          <w:szCs w:val="24"/>
        </w:rPr>
      </w:pPr>
      <w:r>
        <w:rPr>
          <w:rFonts w:ascii="Copperplate Gothic Bold" w:hAnsi="Copperplate Gothic Bold"/>
          <w:bCs/>
          <w:sz w:val="24"/>
          <w:szCs w:val="24"/>
        </w:rPr>
        <w:t xml:space="preserve">Eastertide Study </w:t>
      </w:r>
    </w:p>
    <w:p w14:paraId="23A2BACA" w14:textId="7A4912C9" w:rsidR="00CB4C53" w:rsidRDefault="00972804" w:rsidP="00260596">
      <w:pPr>
        <w:widowControl w:val="0"/>
        <w:ind w:left="0" w:right="-65" w:firstLine="0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Our Eastertide Study</w:t>
      </w:r>
      <w:r w:rsidR="009676AC">
        <w:rPr>
          <w:rFonts w:ascii="Times New Roman" w:hAnsi="Times New Roman"/>
          <w:sz w:val="23"/>
          <w:szCs w:val="23"/>
        </w:rPr>
        <w:t xml:space="preserve"> – Women of Easter</w:t>
      </w:r>
      <w:r>
        <w:rPr>
          <w:rFonts w:ascii="Times New Roman" w:hAnsi="Times New Roman"/>
          <w:sz w:val="23"/>
          <w:szCs w:val="23"/>
        </w:rPr>
        <w:t xml:space="preserve"> – has now moved virtual!</w:t>
      </w:r>
      <w:r w:rsidR="009676AC">
        <w:rPr>
          <w:rFonts w:ascii="Times New Roman" w:hAnsi="Times New Roman"/>
          <w:sz w:val="23"/>
          <w:szCs w:val="23"/>
        </w:rPr>
        <w:t xml:space="preserve">  During this six-week study, we </w:t>
      </w:r>
      <w:r>
        <w:rPr>
          <w:rFonts w:ascii="Times New Roman" w:hAnsi="Times New Roman"/>
          <w:sz w:val="23"/>
          <w:szCs w:val="23"/>
        </w:rPr>
        <w:t xml:space="preserve">are taking </w:t>
      </w:r>
      <w:r w:rsidR="009676AC">
        <w:rPr>
          <w:rFonts w:ascii="Times New Roman" w:hAnsi="Times New Roman"/>
          <w:sz w:val="23"/>
          <w:szCs w:val="23"/>
        </w:rPr>
        <w:t xml:space="preserve">a look at various biblical characters who experienced life changing encounters with Jesus.  </w:t>
      </w:r>
      <w:r>
        <w:rPr>
          <w:rFonts w:ascii="Times New Roman" w:hAnsi="Times New Roman"/>
          <w:sz w:val="23"/>
          <w:szCs w:val="23"/>
        </w:rPr>
        <w:t>The</w:t>
      </w:r>
      <w:r w:rsidR="009676AC">
        <w:rPr>
          <w:rFonts w:ascii="Times New Roman" w:hAnsi="Times New Roman"/>
          <w:sz w:val="23"/>
          <w:szCs w:val="23"/>
        </w:rPr>
        <w:t xml:space="preserve"> “video version” of this study </w:t>
      </w:r>
      <w:r>
        <w:rPr>
          <w:rFonts w:ascii="Times New Roman" w:hAnsi="Times New Roman"/>
          <w:sz w:val="23"/>
          <w:szCs w:val="23"/>
        </w:rPr>
        <w:t>will be posted every Wednesday</w:t>
      </w:r>
      <w:r w:rsidR="009676AC">
        <w:rPr>
          <w:rFonts w:ascii="Times New Roman" w:hAnsi="Times New Roman"/>
          <w:sz w:val="23"/>
          <w:szCs w:val="23"/>
        </w:rPr>
        <w:t xml:space="preserve">.  </w:t>
      </w:r>
      <w:r>
        <w:rPr>
          <w:rFonts w:ascii="Times New Roman" w:hAnsi="Times New Roman"/>
          <w:sz w:val="23"/>
          <w:szCs w:val="23"/>
        </w:rPr>
        <w:t xml:space="preserve">Just go to </w:t>
      </w:r>
      <w:hyperlink r:id="rId7" w:history="1">
        <w:r w:rsidR="00950642" w:rsidRPr="00685A67">
          <w:rPr>
            <w:rStyle w:val="Hyperlink"/>
            <w:rFonts w:ascii="Times New Roman" w:hAnsi="Times New Roman"/>
            <w:sz w:val="23"/>
            <w:szCs w:val="23"/>
          </w:rPr>
          <w:t>www.lexumcsc.com</w:t>
        </w:r>
      </w:hyperlink>
      <w:r w:rsidR="00950642">
        <w:rPr>
          <w:rFonts w:ascii="Times New Roman" w:hAnsi="Times New Roman"/>
          <w:sz w:val="23"/>
          <w:szCs w:val="23"/>
        </w:rPr>
        <w:t xml:space="preserve"> and click on the Live Stream Worship tab and locate the video entitled: Women of Easter.</w:t>
      </w:r>
      <w:r w:rsidR="000F2F39">
        <w:rPr>
          <w:rFonts w:ascii="Times New Roman" w:hAnsi="Times New Roman"/>
          <w:sz w:val="23"/>
          <w:szCs w:val="23"/>
        </w:rPr>
        <w:t xml:space="preserve"> </w:t>
      </w:r>
    </w:p>
    <w:p w14:paraId="2432F598" w14:textId="77777777" w:rsidR="00A5492C" w:rsidRDefault="00A5492C" w:rsidP="00D20FF6">
      <w:pPr>
        <w:pStyle w:val="NormalWeb"/>
        <w:spacing w:before="0" w:beforeAutospacing="0" w:after="0" w:afterAutospacing="0"/>
        <w:ind w:left="-270"/>
        <w:jc w:val="center"/>
        <w:rPr>
          <w:rFonts w:ascii="Copperplate Gothic Bold" w:eastAsia="Calibri" w:hAnsi="Copperplate Gothic Bold"/>
          <w:bCs/>
        </w:rPr>
      </w:pPr>
      <w:r>
        <w:rPr>
          <w:rFonts w:ascii="Copperplate Gothic Bold" w:eastAsia="Calibri" w:hAnsi="Copperplate Gothic Bold"/>
          <w:bCs/>
        </w:rPr>
        <w:t xml:space="preserve">   </w:t>
      </w:r>
    </w:p>
    <w:p w14:paraId="5A3DE305" w14:textId="091D91FA" w:rsidR="0062505E" w:rsidRPr="00A5492C" w:rsidRDefault="00A5492C" w:rsidP="00D20FF6">
      <w:pPr>
        <w:pStyle w:val="NormalWeb"/>
        <w:spacing w:before="0" w:beforeAutospacing="0" w:after="0" w:afterAutospacing="0"/>
        <w:ind w:left="-270"/>
        <w:jc w:val="center"/>
        <w:rPr>
          <w:rFonts w:ascii="Copperplate Gothic Bold" w:eastAsia="Calibri" w:hAnsi="Copperplate Gothic Bold"/>
          <w:bCs/>
        </w:rPr>
      </w:pPr>
      <w:r>
        <w:rPr>
          <w:rFonts w:ascii="Copperplate Gothic Bold" w:eastAsia="Calibri" w:hAnsi="Copperplate Gothic Bold"/>
          <w:bCs/>
        </w:rPr>
        <w:t xml:space="preserve">   </w:t>
      </w:r>
      <w:r w:rsidR="00437E7D" w:rsidRPr="00A5492C">
        <w:rPr>
          <w:rFonts w:ascii="Copperplate Gothic Bold" w:eastAsia="Calibri" w:hAnsi="Copperplate Gothic Bold"/>
          <w:bCs/>
        </w:rPr>
        <w:t>Volunteer Receptionists Needed!</w:t>
      </w:r>
    </w:p>
    <w:p w14:paraId="4ACD50E6" w14:textId="4C17C107" w:rsidR="00A5492C" w:rsidRPr="008879E3" w:rsidRDefault="00A5492C" w:rsidP="00A5492C">
      <w:pPr>
        <w:pStyle w:val="NormalWeb"/>
        <w:spacing w:before="0" w:beforeAutospacing="0" w:after="0" w:afterAutospacing="0"/>
        <w:rPr>
          <w:rFonts w:eastAsiaTheme="minorHAnsi"/>
          <w:sz w:val="23"/>
          <w:szCs w:val="23"/>
        </w:rPr>
      </w:pPr>
      <w:r w:rsidRPr="00A5492C">
        <w:rPr>
          <w:sz w:val="23"/>
          <w:szCs w:val="23"/>
        </w:rPr>
        <w:t>The church is in need of volunteer receptionists to work on the following days:</w:t>
      </w:r>
    </w:p>
    <w:p w14:paraId="01794727" w14:textId="4447B11B" w:rsidR="00A5492C" w:rsidRPr="00A5492C" w:rsidRDefault="00A5492C" w:rsidP="00A5492C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A5492C">
        <w:rPr>
          <w:sz w:val="23"/>
          <w:szCs w:val="23"/>
        </w:rPr>
        <w:t>Tuesdays-10:00 to 1:45</w:t>
      </w:r>
    </w:p>
    <w:p w14:paraId="24AB438A" w14:textId="77777777" w:rsidR="00A5492C" w:rsidRPr="00A5492C" w:rsidRDefault="00A5492C" w:rsidP="00A5492C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A5492C">
        <w:rPr>
          <w:sz w:val="23"/>
          <w:szCs w:val="23"/>
        </w:rPr>
        <w:t>If you are interested in helping, even if it is for just one of those time slots monthly, it would be greatly appreciated!</w:t>
      </w:r>
    </w:p>
    <w:p w14:paraId="594ACA97" w14:textId="77777777" w:rsidR="00A5492C" w:rsidRDefault="00A5492C" w:rsidP="00A5492C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A5492C">
        <w:rPr>
          <w:sz w:val="23"/>
          <w:szCs w:val="23"/>
        </w:rPr>
        <w:t xml:space="preserve">If interested, please contact Mary Jane Teague at </w:t>
      </w:r>
      <w:hyperlink r:id="rId8" w:history="1">
        <w:r w:rsidRPr="00A5492C">
          <w:rPr>
            <w:rStyle w:val="Hyperlink"/>
            <w:sz w:val="23"/>
            <w:szCs w:val="23"/>
          </w:rPr>
          <w:t>mjtea09@sc.rr.com</w:t>
        </w:r>
      </w:hyperlink>
      <w:r w:rsidRPr="00A5492C">
        <w:rPr>
          <w:sz w:val="23"/>
          <w:szCs w:val="23"/>
        </w:rPr>
        <w:t>.</w:t>
      </w:r>
    </w:p>
    <w:p w14:paraId="18C813E5" w14:textId="77777777" w:rsidR="00DC04CF" w:rsidRDefault="00DC04CF" w:rsidP="00A5492C">
      <w:pPr>
        <w:pStyle w:val="NormalWeb"/>
        <w:spacing w:before="0" w:beforeAutospacing="0" w:after="0" w:afterAutospacing="0"/>
        <w:rPr>
          <w:sz w:val="23"/>
          <w:szCs w:val="23"/>
        </w:rPr>
      </w:pPr>
    </w:p>
    <w:p w14:paraId="7DE18CB8" w14:textId="6354E505" w:rsidR="00DC04CF" w:rsidRPr="00803FCB" w:rsidRDefault="00803FCB" w:rsidP="00DC04CF">
      <w:pPr>
        <w:widowControl w:val="0"/>
        <w:ind w:right="237"/>
        <w:jc w:val="center"/>
        <w:rPr>
          <w:rFonts w:ascii="Copperplate Gothic Bold" w:hAnsi="Copperplate Gothic Bold"/>
          <w:bCs/>
          <w:sz w:val="24"/>
          <w:szCs w:val="24"/>
        </w:rPr>
      </w:pPr>
      <w:r>
        <w:rPr>
          <w:rFonts w:ascii="Copperplate Gothic Bold" w:hAnsi="Copperplate Gothic Bold"/>
          <w:bCs/>
          <w:sz w:val="24"/>
          <w:szCs w:val="24"/>
        </w:rPr>
        <w:t>Sound Booth Volunteers!</w:t>
      </w:r>
    </w:p>
    <w:p w14:paraId="1BD95AE4" w14:textId="77777777" w:rsidR="00DC04CF" w:rsidRDefault="00DC04CF" w:rsidP="00DC04CF">
      <w:pPr>
        <w:widowControl w:val="0"/>
        <w:ind w:right="237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Our new Sunday morning worship schedule</w:t>
      </w:r>
    </w:p>
    <w:p w14:paraId="3104FBD7" w14:textId="77777777" w:rsidR="00DC04CF" w:rsidRDefault="00DC04CF" w:rsidP="00DC04CF">
      <w:pPr>
        <w:widowControl w:val="0"/>
        <w:ind w:right="237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requires several volunteers who would be</w:t>
      </w:r>
    </w:p>
    <w:p w14:paraId="6A19D32F" w14:textId="77777777" w:rsidR="00DC04CF" w:rsidRDefault="00DC04CF" w:rsidP="00DC04CF">
      <w:pPr>
        <w:widowControl w:val="0"/>
        <w:ind w:right="237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willing to work on a rotational schedule for</w:t>
      </w:r>
    </w:p>
    <w:p w14:paraId="4EAE7C34" w14:textId="77777777" w:rsidR="00DC04CF" w:rsidRDefault="00DC04CF" w:rsidP="00DC04CF">
      <w:pPr>
        <w:widowControl w:val="0"/>
        <w:ind w:right="237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the 10am Contemporary and the 11:15am</w:t>
      </w:r>
    </w:p>
    <w:p w14:paraId="2373A13A" w14:textId="77777777" w:rsidR="00DC04CF" w:rsidRDefault="00DC04CF" w:rsidP="00DC04CF">
      <w:pPr>
        <w:widowControl w:val="0"/>
        <w:ind w:right="237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Traditional worship services.  Please contact</w:t>
      </w:r>
    </w:p>
    <w:p w14:paraId="02319A7C" w14:textId="77777777" w:rsidR="00DC04CF" w:rsidRDefault="00DC04CF" w:rsidP="00DC04CF">
      <w:pPr>
        <w:widowControl w:val="0"/>
        <w:ind w:right="237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Pastor Kim if you would like to serve in this</w:t>
      </w:r>
    </w:p>
    <w:p w14:paraId="50E07617" w14:textId="440034D4" w:rsidR="00DC04CF" w:rsidRPr="009E0C1C" w:rsidRDefault="00DC04CF" w:rsidP="00DC04CF">
      <w:pPr>
        <w:widowControl w:val="0"/>
        <w:ind w:right="237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way.</w:t>
      </w:r>
    </w:p>
    <w:p w14:paraId="4EAFEB38" w14:textId="77777777" w:rsidR="00DC04CF" w:rsidRPr="00A5492C" w:rsidRDefault="00DC04CF" w:rsidP="00A5492C">
      <w:pPr>
        <w:pStyle w:val="NormalWeb"/>
        <w:spacing w:before="0" w:beforeAutospacing="0" w:after="0" w:afterAutospacing="0"/>
        <w:rPr>
          <w:sz w:val="23"/>
          <w:szCs w:val="23"/>
        </w:rPr>
      </w:pPr>
    </w:p>
    <w:p w14:paraId="128FFBC2" w14:textId="77777777" w:rsidR="00437E7D" w:rsidRPr="00A5492C" w:rsidRDefault="00437E7D" w:rsidP="00A5492C">
      <w:pPr>
        <w:pStyle w:val="NormalWeb"/>
        <w:spacing w:before="0" w:beforeAutospacing="0" w:after="0" w:afterAutospacing="0"/>
        <w:ind w:left="-270"/>
        <w:rPr>
          <w:rFonts w:eastAsia="Calibri"/>
          <w:bCs/>
          <w:sz w:val="23"/>
          <w:szCs w:val="23"/>
        </w:rPr>
      </w:pPr>
    </w:p>
    <w:p w14:paraId="133B2A0F" w14:textId="77777777" w:rsidR="00CB4C53" w:rsidRPr="00C31419" w:rsidRDefault="00CB4C53" w:rsidP="00D20FF6">
      <w:pPr>
        <w:pStyle w:val="NormalWeb"/>
        <w:spacing w:before="0" w:beforeAutospacing="0" w:after="0" w:afterAutospacing="0"/>
        <w:ind w:left="-270"/>
        <w:jc w:val="center"/>
        <w:rPr>
          <w:rFonts w:ascii="Footlight MT Light" w:eastAsia="Calibri" w:hAnsi="Footlight MT Light"/>
          <w:b/>
          <w:bCs/>
        </w:rPr>
      </w:pPr>
    </w:p>
    <w:p w14:paraId="5FC942DC" w14:textId="77777777" w:rsidR="009A2D82" w:rsidRDefault="00402BC1" w:rsidP="00402BC1">
      <w:pPr>
        <w:ind w:left="2160" w:firstLine="0"/>
        <w:rPr>
          <w:rFonts w:ascii="Maiandra GD" w:hAnsi="Maiandra GD"/>
          <w:b/>
          <w:i/>
          <w:sz w:val="32"/>
          <w:szCs w:val="32"/>
        </w:rPr>
      </w:pPr>
      <w:r>
        <w:rPr>
          <w:rFonts w:ascii="Maiandra GD" w:hAnsi="Maiandra GD"/>
          <w:b/>
          <w:i/>
          <w:sz w:val="32"/>
          <w:szCs w:val="32"/>
        </w:rPr>
        <w:t xml:space="preserve">         </w:t>
      </w:r>
      <w:r>
        <w:rPr>
          <w:rFonts w:eastAsia="Times New Roman"/>
          <w:noProof/>
        </w:rPr>
        <w:drawing>
          <wp:inline distT="0" distB="0" distL="0" distR="0" wp14:anchorId="66F3D59D" wp14:editId="3356E1A5">
            <wp:extent cx="2076450" cy="2915613"/>
            <wp:effectExtent l="0" t="0" r="0" b="0"/>
            <wp:docPr id="9" name="512c9f83-9e54-412e-afa4-a084c85fda13" descr="cid:E52E201F-46D4-4399-A919-D223C28229D7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c9f83-9e54-412e-afa4-a084c85fda13" descr="cid:E52E201F-46D4-4399-A919-D223C28229D7@Hom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43" cy="292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6E1B7" w14:textId="77777777" w:rsidR="00B55DDA" w:rsidRDefault="009A2D82" w:rsidP="009A2D82">
      <w:pPr>
        <w:ind w:left="2160" w:firstLine="0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32"/>
          <w:szCs w:val="32"/>
        </w:rPr>
        <w:t xml:space="preserve">    </w:t>
      </w:r>
      <w:r w:rsidR="00B55DDA">
        <w:rPr>
          <w:noProof/>
        </w:rPr>
        <w:drawing>
          <wp:inline distT="0" distB="0" distL="0" distR="0" wp14:anchorId="271B4937" wp14:editId="5CD48763">
            <wp:extent cx="2816225" cy="5924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5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E039E" w14:textId="77777777" w:rsidR="00402BC1" w:rsidRDefault="00402BC1" w:rsidP="009A2D82">
      <w:pPr>
        <w:ind w:left="2160" w:firstLine="0"/>
        <w:rPr>
          <w:rFonts w:ascii="Maiandra GD" w:hAnsi="Maiandra GD"/>
          <w:b/>
          <w:i/>
          <w:sz w:val="20"/>
          <w:szCs w:val="20"/>
        </w:rPr>
      </w:pPr>
    </w:p>
    <w:p w14:paraId="073DB1F3" w14:textId="53E2EAA7" w:rsidR="00075ECF" w:rsidRDefault="00103C91" w:rsidP="00103C91">
      <w:pPr>
        <w:ind w:left="2880" w:firstLine="0"/>
        <w:rPr>
          <w:rFonts w:ascii="Maiandra GD" w:hAnsi="Maiandra GD"/>
          <w:b/>
          <w:i/>
          <w:sz w:val="36"/>
          <w:szCs w:val="36"/>
        </w:rPr>
      </w:pPr>
      <w:r>
        <w:rPr>
          <w:rFonts w:ascii="Maiandra GD" w:hAnsi="Maiandra GD"/>
          <w:b/>
          <w:i/>
          <w:sz w:val="36"/>
          <w:szCs w:val="36"/>
        </w:rPr>
        <w:t xml:space="preserve">  </w:t>
      </w:r>
      <w:r w:rsidR="00663D31">
        <w:rPr>
          <w:rFonts w:ascii="Maiandra GD" w:hAnsi="Maiandra GD"/>
          <w:b/>
          <w:i/>
          <w:sz w:val="36"/>
          <w:szCs w:val="36"/>
        </w:rPr>
        <w:t xml:space="preserve">   </w:t>
      </w:r>
      <w:r w:rsidR="005A3B7F">
        <w:rPr>
          <w:rFonts w:ascii="Maiandra GD" w:hAnsi="Maiandra GD"/>
          <w:b/>
          <w:i/>
          <w:sz w:val="36"/>
          <w:szCs w:val="36"/>
        </w:rPr>
        <w:t>May 16</w:t>
      </w:r>
      <w:r w:rsidR="00663D31">
        <w:rPr>
          <w:rFonts w:ascii="Maiandra GD" w:hAnsi="Maiandra GD"/>
          <w:b/>
          <w:i/>
          <w:sz w:val="36"/>
          <w:szCs w:val="36"/>
        </w:rPr>
        <w:t>, 2021</w:t>
      </w:r>
    </w:p>
    <w:p w14:paraId="64E059D1" w14:textId="77777777" w:rsidR="002F625F" w:rsidRPr="007A7962" w:rsidRDefault="002F625F" w:rsidP="00103C91">
      <w:pPr>
        <w:ind w:left="2880" w:firstLine="0"/>
        <w:rPr>
          <w:rFonts w:ascii="Maiandra GD" w:hAnsi="Maiandra GD"/>
          <w:b/>
          <w:i/>
          <w:sz w:val="36"/>
          <w:szCs w:val="36"/>
        </w:rPr>
      </w:pPr>
    </w:p>
    <w:p w14:paraId="0DE29D04" w14:textId="77777777" w:rsidR="002F625F" w:rsidRPr="00C45C19" w:rsidRDefault="00C8391F" w:rsidP="002F625F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Weekly</w:t>
      </w:r>
      <w:r w:rsidR="00654529" w:rsidRPr="00C45C19">
        <w:rPr>
          <w:rFonts w:ascii="Maiandra GD" w:hAnsi="Maiandra GD"/>
          <w:b/>
          <w:sz w:val="28"/>
          <w:szCs w:val="28"/>
        </w:rPr>
        <w:t xml:space="preserve"> Worship Opportunities:  </w:t>
      </w:r>
    </w:p>
    <w:p w14:paraId="49AE601E" w14:textId="05272222" w:rsidR="00654529" w:rsidRPr="00C45C19" w:rsidRDefault="00663D31" w:rsidP="002F625F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8:30</w:t>
      </w:r>
      <w:r w:rsidR="00654529" w:rsidRPr="00C45C19">
        <w:rPr>
          <w:rFonts w:ascii="Maiandra GD" w:hAnsi="Maiandra GD"/>
          <w:b/>
          <w:sz w:val="28"/>
          <w:szCs w:val="28"/>
        </w:rPr>
        <w:t xml:space="preserve">am </w:t>
      </w:r>
      <w:r w:rsidR="00C8391F">
        <w:rPr>
          <w:rFonts w:ascii="Maiandra GD" w:hAnsi="Maiandra GD"/>
          <w:b/>
          <w:sz w:val="28"/>
          <w:szCs w:val="28"/>
        </w:rPr>
        <w:t>–</w:t>
      </w:r>
      <w:r w:rsidR="00654529" w:rsidRPr="00C45C19">
        <w:rPr>
          <w:rFonts w:ascii="Maiandra GD" w:hAnsi="Maiandra GD"/>
          <w:b/>
          <w:sz w:val="28"/>
          <w:szCs w:val="28"/>
        </w:rPr>
        <w:t xml:space="preserve"> Traditional </w:t>
      </w:r>
      <w:r w:rsidR="00E8351A">
        <w:rPr>
          <w:rFonts w:ascii="Maiandra GD" w:hAnsi="Maiandra GD"/>
          <w:b/>
          <w:sz w:val="28"/>
          <w:szCs w:val="28"/>
        </w:rPr>
        <w:t xml:space="preserve">Sunday </w:t>
      </w:r>
      <w:r w:rsidR="00654529" w:rsidRPr="00C45C19">
        <w:rPr>
          <w:rFonts w:ascii="Maiandra GD" w:hAnsi="Maiandra GD"/>
          <w:b/>
          <w:sz w:val="28"/>
          <w:szCs w:val="28"/>
        </w:rPr>
        <w:t>Service (Wesley Hall)</w:t>
      </w:r>
    </w:p>
    <w:p w14:paraId="41AA4B8B" w14:textId="61B31208" w:rsidR="00654529" w:rsidRDefault="00663D31" w:rsidP="002F625F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10</w:t>
      </w:r>
      <w:r w:rsidR="00654529" w:rsidRPr="00C45C19">
        <w:rPr>
          <w:rFonts w:ascii="Maiandra GD" w:hAnsi="Maiandra GD"/>
          <w:b/>
          <w:sz w:val="28"/>
          <w:szCs w:val="28"/>
        </w:rPr>
        <w:t xml:space="preserve">am </w:t>
      </w:r>
      <w:r w:rsidR="00C8391F">
        <w:rPr>
          <w:rFonts w:ascii="Maiandra GD" w:hAnsi="Maiandra GD"/>
          <w:b/>
          <w:sz w:val="28"/>
          <w:szCs w:val="28"/>
        </w:rPr>
        <w:t>–</w:t>
      </w:r>
      <w:r w:rsidR="00654529" w:rsidRPr="00C45C19">
        <w:rPr>
          <w:rFonts w:ascii="Maiandra GD" w:hAnsi="Maiandra GD"/>
          <w:b/>
          <w:sz w:val="28"/>
          <w:szCs w:val="28"/>
        </w:rPr>
        <w:t xml:space="preserve"> Contemporary </w:t>
      </w:r>
      <w:r w:rsidR="00E8351A">
        <w:rPr>
          <w:rFonts w:ascii="Maiandra GD" w:hAnsi="Maiandra GD"/>
          <w:b/>
          <w:sz w:val="28"/>
          <w:szCs w:val="28"/>
        </w:rPr>
        <w:t xml:space="preserve">Sunday </w:t>
      </w:r>
      <w:r w:rsidR="00654529" w:rsidRPr="00C45C19">
        <w:rPr>
          <w:rFonts w:ascii="Maiandra GD" w:hAnsi="Maiandra GD"/>
          <w:b/>
          <w:sz w:val="28"/>
          <w:szCs w:val="28"/>
        </w:rPr>
        <w:t>Service (Wesley Hall)</w:t>
      </w:r>
    </w:p>
    <w:p w14:paraId="2DC7AD13" w14:textId="4EEE07C0" w:rsidR="00663D31" w:rsidRPr="00C45C19" w:rsidRDefault="00663D31" w:rsidP="002F625F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11:15am – Traditional Sunday Service (Wesley Hall)</w:t>
      </w:r>
    </w:p>
    <w:p w14:paraId="3D20FBDF" w14:textId="77777777" w:rsidR="00E9592D" w:rsidRPr="00C45C19" w:rsidRDefault="00C8391F" w:rsidP="00C8391F">
      <w:pPr>
        <w:ind w:left="0" w:firstLine="0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6:30pm</w:t>
      </w:r>
      <w:r w:rsidR="00E8351A">
        <w:rPr>
          <w:rFonts w:ascii="Maiandra GD" w:hAnsi="Maiandra GD"/>
          <w:b/>
          <w:sz w:val="28"/>
          <w:szCs w:val="28"/>
        </w:rPr>
        <w:t xml:space="preserve"> –</w:t>
      </w:r>
      <w:r w:rsidR="00E8351A" w:rsidRPr="00C45C19">
        <w:rPr>
          <w:rFonts w:ascii="Maiandra GD" w:hAnsi="Maiandra GD"/>
          <w:b/>
          <w:sz w:val="28"/>
          <w:szCs w:val="28"/>
        </w:rPr>
        <w:t xml:space="preserve"> </w:t>
      </w:r>
      <w:r>
        <w:rPr>
          <w:rFonts w:ascii="Maiandra GD" w:hAnsi="Maiandra GD"/>
          <w:b/>
          <w:sz w:val="28"/>
          <w:szCs w:val="28"/>
        </w:rPr>
        <w:t>Wednesday Vespers (</w:t>
      </w:r>
      <w:r w:rsidR="000B211F">
        <w:rPr>
          <w:rFonts w:ascii="Maiandra GD" w:hAnsi="Maiandra GD"/>
          <w:b/>
          <w:sz w:val="28"/>
          <w:szCs w:val="28"/>
        </w:rPr>
        <w:t>Sanctuary</w:t>
      </w:r>
      <w:r>
        <w:rPr>
          <w:rFonts w:ascii="Maiandra GD" w:hAnsi="Maiandra GD"/>
          <w:b/>
          <w:sz w:val="28"/>
          <w:szCs w:val="28"/>
        </w:rPr>
        <w:t>)</w:t>
      </w:r>
    </w:p>
    <w:p w14:paraId="356B74D3" w14:textId="77777777" w:rsidR="00C8391F" w:rsidRDefault="00C8391F" w:rsidP="002F625F">
      <w:pPr>
        <w:jc w:val="center"/>
        <w:rPr>
          <w:rFonts w:ascii="Maiandra GD" w:hAnsi="Maiandra GD"/>
          <w:b/>
          <w:sz w:val="28"/>
          <w:szCs w:val="28"/>
        </w:rPr>
      </w:pPr>
    </w:p>
    <w:p w14:paraId="766DA22F" w14:textId="77777777" w:rsidR="00B86AA2" w:rsidRPr="00C45C19" w:rsidRDefault="002F625F" w:rsidP="002F625F">
      <w:pPr>
        <w:jc w:val="center"/>
        <w:rPr>
          <w:rFonts w:ascii="Maiandra GD" w:hAnsi="Maiandra GD"/>
          <w:b/>
          <w:sz w:val="28"/>
          <w:szCs w:val="28"/>
        </w:rPr>
      </w:pPr>
      <w:r w:rsidRPr="00C45C19">
        <w:rPr>
          <w:rFonts w:ascii="Maiandra GD" w:hAnsi="Maiandra G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ADAF2" wp14:editId="188E6B08">
                <wp:simplePos x="0" y="0"/>
                <wp:positionH relativeFrom="column">
                  <wp:posOffset>1551305</wp:posOffset>
                </wp:positionH>
                <wp:positionV relativeFrom="paragraph">
                  <wp:posOffset>698501</wp:posOffset>
                </wp:positionV>
                <wp:extent cx="3933825" cy="2667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89C2C" w14:textId="77777777" w:rsidR="00075ECF" w:rsidRPr="003339CD" w:rsidRDefault="00075ECF" w:rsidP="00075ECF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3339CD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“Making disciples for the transformation of the World”</w:t>
                            </w:r>
                          </w:p>
                          <w:p w14:paraId="4BEC4C94" w14:textId="77777777" w:rsidR="00075ECF" w:rsidRDefault="00075EC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ADA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2.15pt;margin-top:55pt;width:30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" fillcolor="white [3201]" stroked="f" strokeweight=".5pt">
                <v:textbox>
                  <w:txbxContent>
                    <w:p w14:paraId="77D89C2C" w14:textId="77777777" w:rsidR="00075ECF" w:rsidRPr="003339CD" w:rsidRDefault="00075ECF" w:rsidP="00075ECF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3339CD">
                        <w:rPr>
                          <w:rFonts w:ascii="Maiandra GD" w:hAnsi="Maiandra GD"/>
                          <w:sz w:val="24"/>
                          <w:szCs w:val="24"/>
                        </w:rPr>
                        <w:t>“Making disciples for the transformation of the World”</w:t>
                      </w:r>
                    </w:p>
                    <w:p w14:paraId="4BEC4C94" w14:textId="77777777" w:rsidR="00075ECF" w:rsidRDefault="00075EC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C45C19">
        <w:rPr>
          <w:rFonts w:ascii="Maiandra GD" w:hAnsi="Maiandra GD"/>
          <w:b/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2AACC1B6" wp14:editId="4090389C">
            <wp:simplePos x="0" y="0"/>
            <wp:positionH relativeFrom="column">
              <wp:posOffset>598805</wp:posOffset>
            </wp:positionH>
            <wp:positionV relativeFrom="paragraph">
              <wp:posOffset>329565</wp:posOffset>
            </wp:positionV>
            <wp:extent cx="1400175" cy="124269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hen Ministry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573" w:rsidRPr="00C45C19">
        <w:rPr>
          <w:rFonts w:ascii="Maiandra GD" w:hAnsi="Maiandra GD"/>
          <w:b/>
          <w:sz w:val="28"/>
          <w:szCs w:val="28"/>
        </w:rPr>
        <w:t xml:space="preserve">Church </w:t>
      </w:r>
      <w:r w:rsidR="00DB344B">
        <w:rPr>
          <w:rFonts w:ascii="Maiandra GD" w:hAnsi="Maiandra GD"/>
          <w:b/>
          <w:sz w:val="28"/>
          <w:szCs w:val="28"/>
        </w:rPr>
        <w:t xml:space="preserve">Office: </w:t>
      </w:r>
      <w:r w:rsidR="00350338">
        <w:rPr>
          <w:rFonts w:ascii="Maiandra GD" w:hAnsi="Maiandra GD"/>
          <w:b/>
          <w:sz w:val="28"/>
          <w:szCs w:val="28"/>
        </w:rPr>
        <w:t>803-</w:t>
      </w:r>
      <w:r w:rsidR="00DB344B">
        <w:rPr>
          <w:rFonts w:ascii="Maiandra GD" w:hAnsi="Maiandra GD"/>
          <w:b/>
          <w:sz w:val="28"/>
          <w:szCs w:val="28"/>
        </w:rPr>
        <w:t>359-6838</w:t>
      </w:r>
      <w:r w:rsidR="00F421AF">
        <w:rPr>
          <w:rFonts w:ascii="Maiandra GD" w:hAnsi="Maiandra GD"/>
          <w:b/>
          <w:sz w:val="28"/>
          <w:szCs w:val="28"/>
        </w:rPr>
        <w:t xml:space="preserve">         </w:t>
      </w:r>
      <w:hyperlink r:id="rId13" w:history="1">
        <w:r w:rsidR="00F421AF" w:rsidRPr="00F421AF">
          <w:rPr>
            <w:rFonts w:ascii="Maiandra GD" w:hAnsi="Maiandra GD"/>
            <w:b/>
            <w:sz w:val="28"/>
            <w:szCs w:val="28"/>
          </w:rPr>
          <w:t>www.lexumcsc.com</w:t>
        </w:r>
      </w:hyperlink>
    </w:p>
    <w:sectPr w:rsidR="00B86AA2" w:rsidRPr="00C45C19" w:rsidSect="006565F2">
      <w:pgSz w:w="20160" w:h="12240" w:orient="landscape" w:code="5"/>
      <w:pgMar w:top="288" w:right="360" w:bottom="288" w:left="360" w:header="720" w:footer="720" w:gutter="0"/>
      <w:cols w:num="3" w:space="576" w:equalWidth="0">
        <w:col w:w="4435" w:space="576"/>
        <w:col w:w="4435" w:space="576"/>
        <w:col w:w="94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DA"/>
    <w:rsid w:val="0001582B"/>
    <w:rsid w:val="00015E82"/>
    <w:rsid w:val="000175B6"/>
    <w:rsid w:val="000372FF"/>
    <w:rsid w:val="00041B39"/>
    <w:rsid w:val="0005409F"/>
    <w:rsid w:val="00060B63"/>
    <w:rsid w:val="000643A8"/>
    <w:rsid w:val="000740CC"/>
    <w:rsid w:val="000744AB"/>
    <w:rsid w:val="00075ECF"/>
    <w:rsid w:val="00083257"/>
    <w:rsid w:val="00085DB3"/>
    <w:rsid w:val="00092E6D"/>
    <w:rsid w:val="000A0CB1"/>
    <w:rsid w:val="000A7F4D"/>
    <w:rsid w:val="000B157C"/>
    <w:rsid w:val="000B211F"/>
    <w:rsid w:val="000B7C38"/>
    <w:rsid w:val="000C72C9"/>
    <w:rsid w:val="000D2A07"/>
    <w:rsid w:val="000D6517"/>
    <w:rsid w:val="000D78ED"/>
    <w:rsid w:val="000E1E30"/>
    <w:rsid w:val="000E1E4C"/>
    <w:rsid w:val="000F0BB6"/>
    <w:rsid w:val="000F1995"/>
    <w:rsid w:val="000F2F39"/>
    <w:rsid w:val="0010226A"/>
    <w:rsid w:val="00103576"/>
    <w:rsid w:val="00103C91"/>
    <w:rsid w:val="001053E6"/>
    <w:rsid w:val="001208E1"/>
    <w:rsid w:val="00133D70"/>
    <w:rsid w:val="0014473B"/>
    <w:rsid w:val="00146C7F"/>
    <w:rsid w:val="0015132E"/>
    <w:rsid w:val="001517CD"/>
    <w:rsid w:val="00162EC0"/>
    <w:rsid w:val="00165A05"/>
    <w:rsid w:val="0016732F"/>
    <w:rsid w:val="00174EB2"/>
    <w:rsid w:val="001826AB"/>
    <w:rsid w:val="00187475"/>
    <w:rsid w:val="00190F3C"/>
    <w:rsid w:val="0019365A"/>
    <w:rsid w:val="00195D01"/>
    <w:rsid w:val="001A19BC"/>
    <w:rsid w:val="001B618C"/>
    <w:rsid w:val="001B7CA6"/>
    <w:rsid w:val="001C7B3B"/>
    <w:rsid w:val="001E1165"/>
    <w:rsid w:val="001E48AA"/>
    <w:rsid w:val="001E57F3"/>
    <w:rsid w:val="001E698A"/>
    <w:rsid w:val="001F09CC"/>
    <w:rsid w:val="001F7680"/>
    <w:rsid w:val="001F7BD2"/>
    <w:rsid w:val="00202FA7"/>
    <w:rsid w:val="00204F9B"/>
    <w:rsid w:val="00221593"/>
    <w:rsid w:val="00222DC1"/>
    <w:rsid w:val="00230083"/>
    <w:rsid w:val="00230ACA"/>
    <w:rsid w:val="00230AE6"/>
    <w:rsid w:val="00241708"/>
    <w:rsid w:val="00241D89"/>
    <w:rsid w:val="00242653"/>
    <w:rsid w:val="002502B3"/>
    <w:rsid w:val="00251458"/>
    <w:rsid w:val="002553F0"/>
    <w:rsid w:val="00260596"/>
    <w:rsid w:val="002628D8"/>
    <w:rsid w:val="0026431F"/>
    <w:rsid w:val="00266E8C"/>
    <w:rsid w:val="0026796D"/>
    <w:rsid w:val="002705DC"/>
    <w:rsid w:val="00271D25"/>
    <w:rsid w:val="00277516"/>
    <w:rsid w:val="002838A7"/>
    <w:rsid w:val="00292BDD"/>
    <w:rsid w:val="00295E2E"/>
    <w:rsid w:val="002A38E9"/>
    <w:rsid w:val="002A49F5"/>
    <w:rsid w:val="002A7C32"/>
    <w:rsid w:val="002B1AEC"/>
    <w:rsid w:val="002B3F4A"/>
    <w:rsid w:val="002B6B20"/>
    <w:rsid w:val="002C71A9"/>
    <w:rsid w:val="002D3179"/>
    <w:rsid w:val="002D6F88"/>
    <w:rsid w:val="002E41A3"/>
    <w:rsid w:val="002E4B09"/>
    <w:rsid w:val="002F1F28"/>
    <w:rsid w:val="002F21DC"/>
    <w:rsid w:val="002F3DDA"/>
    <w:rsid w:val="002F4EC4"/>
    <w:rsid w:val="002F625F"/>
    <w:rsid w:val="00305629"/>
    <w:rsid w:val="003141E9"/>
    <w:rsid w:val="00325573"/>
    <w:rsid w:val="003339CD"/>
    <w:rsid w:val="00341752"/>
    <w:rsid w:val="00342B60"/>
    <w:rsid w:val="003434A1"/>
    <w:rsid w:val="00350338"/>
    <w:rsid w:val="00355324"/>
    <w:rsid w:val="00364A6C"/>
    <w:rsid w:val="00370583"/>
    <w:rsid w:val="00370D51"/>
    <w:rsid w:val="00370DB8"/>
    <w:rsid w:val="003735A3"/>
    <w:rsid w:val="00373858"/>
    <w:rsid w:val="003843DA"/>
    <w:rsid w:val="003A1253"/>
    <w:rsid w:val="003A2EF8"/>
    <w:rsid w:val="003A3487"/>
    <w:rsid w:val="003A3DE2"/>
    <w:rsid w:val="003B66A3"/>
    <w:rsid w:val="003B7950"/>
    <w:rsid w:val="003B7B66"/>
    <w:rsid w:val="003C4371"/>
    <w:rsid w:val="003E501A"/>
    <w:rsid w:val="003F03E3"/>
    <w:rsid w:val="003F1C95"/>
    <w:rsid w:val="003F7EB4"/>
    <w:rsid w:val="00402BC1"/>
    <w:rsid w:val="0040362F"/>
    <w:rsid w:val="00416475"/>
    <w:rsid w:val="00416714"/>
    <w:rsid w:val="004232DD"/>
    <w:rsid w:val="00424F2E"/>
    <w:rsid w:val="004251E9"/>
    <w:rsid w:val="0042731D"/>
    <w:rsid w:val="00427DF0"/>
    <w:rsid w:val="00434521"/>
    <w:rsid w:val="00437E7D"/>
    <w:rsid w:val="004426F8"/>
    <w:rsid w:val="00442885"/>
    <w:rsid w:val="004441DC"/>
    <w:rsid w:val="00461208"/>
    <w:rsid w:val="0047472A"/>
    <w:rsid w:val="0047795C"/>
    <w:rsid w:val="00481C7D"/>
    <w:rsid w:val="00497551"/>
    <w:rsid w:val="004A1B8C"/>
    <w:rsid w:val="004A3DAF"/>
    <w:rsid w:val="004A43DC"/>
    <w:rsid w:val="004A62AC"/>
    <w:rsid w:val="004B006E"/>
    <w:rsid w:val="004B341D"/>
    <w:rsid w:val="004C534D"/>
    <w:rsid w:val="004D1108"/>
    <w:rsid w:val="004D41A1"/>
    <w:rsid w:val="004E186B"/>
    <w:rsid w:val="004E5993"/>
    <w:rsid w:val="004E6D32"/>
    <w:rsid w:val="004E722A"/>
    <w:rsid w:val="004F1FCB"/>
    <w:rsid w:val="004F475E"/>
    <w:rsid w:val="004F5729"/>
    <w:rsid w:val="004F66FD"/>
    <w:rsid w:val="004F766B"/>
    <w:rsid w:val="005048D3"/>
    <w:rsid w:val="005214DF"/>
    <w:rsid w:val="0052194B"/>
    <w:rsid w:val="0052472D"/>
    <w:rsid w:val="005348FE"/>
    <w:rsid w:val="00537EEA"/>
    <w:rsid w:val="005438B5"/>
    <w:rsid w:val="005446D0"/>
    <w:rsid w:val="00545435"/>
    <w:rsid w:val="0055047F"/>
    <w:rsid w:val="005508F0"/>
    <w:rsid w:val="00564B21"/>
    <w:rsid w:val="00571336"/>
    <w:rsid w:val="005715F3"/>
    <w:rsid w:val="005748FF"/>
    <w:rsid w:val="00582A9B"/>
    <w:rsid w:val="00594653"/>
    <w:rsid w:val="005953ED"/>
    <w:rsid w:val="005A3B7F"/>
    <w:rsid w:val="005A635C"/>
    <w:rsid w:val="005A7166"/>
    <w:rsid w:val="005B049D"/>
    <w:rsid w:val="005B136C"/>
    <w:rsid w:val="005B6F71"/>
    <w:rsid w:val="005C50B0"/>
    <w:rsid w:val="005C6E6A"/>
    <w:rsid w:val="005C7AAD"/>
    <w:rsid w:val="005E0A48"/>
    <w:rsid w:val="005E0D76"/>
    <w:rsid w:val="005E52FE"/>
    <w:rsid w:val="005E5E4B"/>
    <w:rsid w:val="005F3410"/>
    <w:rsid w:val="005F6261"/>
    <w:rsid w:val="0060177B"/>
    <w:rsid w:val="00604F05"/>
    <w:rsid w:val="00610A98"/>
    <w:rsid w:val="00615284"/>
    <w:rsid w:val="00623EC6"/>
    <w:rsid w:val="0062505E"/>
    <w:rsid w:val="006250A3"/>
    <w:rsid w:val="00626D65"/>
    <w:rsid w:val="006303AD"/>
    <w:rsid w:val="00631A2B"/>
    <w:rsid w:val="00642A1F"/>
    <w:rsid w:val="0064345E"/>
    <w:rsid w:val="00650267"/>
    <w:rsid w:val="00654529"/>
    <w:rsid w:val="00655824"/>
    <w:rsid w:val="00656E3D"/>
    <w:rsid w:val="006605E8"/>
    <w:rsid w:val="00663D31"/>
    <w:rsid w:val="00664F04"/>
    <w:rsid w:val="00666C61"/>
    <w:rsid w:val="006725B8"/>
    <w:rsid w:val="00673152"/>
    <w:rsid w:val="00685955"/>
    <w:rsid w:val="006865E0"/>
    <w:rsid w:val="006871FB"/>
    <w:rsid w:val="00690505"/>
    <w:rsid w:val="0069092B"/>
    <w:rsid w:val="00697919"/>
    <w:rsid w:val="006A1391"/>
    <w:rsid w:val="006A2528"/>
    <w:rsid w:val="006B4F59"/>
    <w:rsid w:val="006C248D"/>
    <w:rsid w:val="006C3D5F"/>
    <w:rsid w:val="006C67FA"/>
    <w:rsid w:val="006D05F3"/>
    <w:rsid w:val="006D0B39"/>
    <w:rsid w:val="006D27E3"/>
    <w:rsid w:val="006D71B0"/>
    <w:rsid w:val="006D7640"/>
    <w:rsid w:val="006E00D0"/>
    <w:rsid w:val="006E36AB"/>
    <w:rsid w:val="006E629C"/>
    <w:rsid w:val="006F0387"/>
    <w:rsid w:val="006F061E"/>
    <w:rsid w:val="006F0C65"/>
    <w:rsid w:val="006F1A67"/>
    <w:rsid w:val="006F28F9"/>
    <w:rsid w:val="006F6145"/>
    <w:rsid w:val="00703167"/>
    <w:rsid w:val="0070530C"/>
    <w:rsid w:val="0071026E"/>
    <w:rsid w:val="007130EA"/>
    <w:rsid w:val="0071569D"/>
    <w:rsid w:val="00716700"/>
    <w:rsid w:val="00717C33"/>
    <w:rsid w:val="00720258"/>
    <w:rsid w:val="00726833"/>
    <w:rsid w:val="007320EB"/>
    <w:rsid w:val="00736529"/>
    <w:rsid w:val="0073683A"/>
    <w:rsid w:val="0073762A"/>
    <w:rsid w:val="00743563"/>
    <w:rsid w:val="00744BBB"/>
    <w:rsid w:val="00752E00"/>
    <w:rsid w:val="007535BC"/>
    <w:rsid w:val="00753F02"/>
    <w:rsid w:val="00755178"/>
    <w:rsid w:val="00755AA1"/>
    <w:rsid w:val="00755BD9"/>
    <w:rsid w:val="00757656"/>
    <w:rsid w:val="00761D6E"/>
    <w:rsid w:val="00764E82"/>
    <w:rsid w:val="00766BE3"/>
    <w:rsid w:val="007725B1"/>
    <w:rsid w:val="00772C86"/>
    <w:rsid w:val="00793EC9"/>
    <w:rsid w:val="007A5789"/>
    <w:rsid w:val="007A72D5"/>
    <w:rsid w:val="007A73DF"/>
    <w:rsid w:val="007A7962"/>
    <w:rsid w:val="007C3E2A"/>
    <w:rsid w:val="007C52B0"/>
    <w:rsid w:val="007D0EF0"/>
    <w:rsid w:val="007D46C6"/>
    <w:rsid w:val="007D66F6"/>
    <w:rsid w:val="007E098C"/>
    <w:rsid w:val="007E1559"/>
    <w:rsid w:val="007E3F1C"/>
    <w:rsid w:val="007E3F53"/>
    <w:rsid w:val="007E6931"/>
    <w:rsid w:val="007E6B8F"/>
    <w:rsid w:val="007E6C16"/>
    <w:rsid w:val="007F18D9"/>
    <w:rsid w:val="007F2BC0"/>
    <w:rsid w:val="00803FCB"/>
    <w:rsid w:val="00804DD3"/>
    <w:rsid w:val="00820D5E"/>
    <w:rsid w:val="00822E04"/>
    <w:rsid w:val="00825C73"/>
    <w:rsid w:val="00826B65"/>
    <w:rsid w:val="00834493"/>
    <w:rsid w:val="0083480F"/>
    <w:rsid w:val="00840DFE"/>
    <w:rsid w:val="00843485"/>
    <w:rsid w:val="00845CD7"/>
    <w:rsid w:val="0085256D"/>
    <w:rsid w:val="008552BB"/>
    <w:rsid w:val="00880D4A"/>
    <w:rsid w:val="00881F71"/>
    <w:rsid w:val="00883E67"/>
    <w:rsid w:val="0088414D"/>
    <w:rsid w:val="00884BEC"/>
    <w:rsid w:val="00884EB0"/>
    <w:rsid w:val="00885C00"/>
    <w:rsid w:val="008879E3"/>
    <w:rsid w:val="0089074E"/>
    <w:rsid w:val="00891937"/>
    <w:rsid w:val="008A1AAC"/>
    <w:rsid w:val="008A46C8"/>
    <w:rsid w:val="008A470D"/>
    <w:rsid w:val="008B3383"/>
    <w:rsid w:val="008B5B6A"/>
    <w:rsid w:val="008B7A11"/>
    <w:rsid w:val="008B7C21"/>
    <w:rsid w:val="008C2C34"/>
    <w:rsid w:val="008C37EC"/>
    <w:rsid w:val="008D12F8"/>
    <w:rsid w:val="008D17E7"/>
    <w:rsid w:val="008D6155"/>
    <w:rsid w:val="008F1911"/>
    <w:rsid w:val="008F1B74"/>
    <w:rsid w:val="008F3F30"/>
    <w:rsid w:val="008F430A"/>
    <w:rsid w:val="008F67FB"/>
    <w:rsid w:val="00906E11"/>
    <w:rsid w:val="009107E1"/>
    <w:rsid w:val="0091369C"/>
    <w:rsid w:val="00917570"/>
    <w:rsid w:val="00917A7B"/>
    <w:rsid w:val="00917FE1"/>
    <w:rsid w:val="00922FF8"/>
    <w:rsid w:val="00924069"/>
    <w:rsid w:val="00930303"/>
    <w:rsid w:val="0093177B"/>
    <w:rsid w:val="00933FC9"/>
    <w:rsid w:val="00935B29"/>
    <w:rsid w:val="009368CF"/>
    <w:rsid w:val="009402C3"/>
    <w:rsid w:val="009449DC"/>
    <w:rsid w:val="009505C6"/>
    <w:rsid w:val="00950642"/>
    <w:rsid w:val="00950A8C"/>
    <w:rsid w:val="0095485C"/>
    <w:rsid w:val="00955018"/>
    <w:rsid w:val="009622A2"/>
    <w:rsid w:val="009676AC"/>
    <w:rsid w:val="0097067B"/>
    <w:rsid w:val="00972804"/>
    <w:rsid w:val="00977A3F"/>
    <w:rsid w:val="00980E87"/>
    <w:rsid w:val="009813E6"/>
    <w:rsid w:val="009867AD"/>
    <w:rsid w:val="00986CED"/>
    <w:rsid w:val="0099543C"/>
    <w:rsid w:val="009A0289"/>
    <w:rsid w:val="009A11D5"/>
    <w:rsid w:val="009A2823"/>
    <w:rsid w:val="009A2D82"/>
    <w:rsid w:val="009B10C1"/>
    <w:rsid w:val="009B4877"/>
    <w:rsid w:val="009C4BED"/>
    <w:rsid w:val="009D1997"/>
    <w:rsid w:val="009D2512"/>
    <w:rsid w:val="009D7C84"/>
    <w:rsid w:val="009E4451"/>
    <w:rsid w:val="009F4C58"/>
    <w:rsid w:val="00A008C0"/>
    <w:rsid w:val="00A0154F"/>
    <w:rsid w:val="00A04AA5"/>
    <w:rsid w:val="00A051CA"/>
    <w:rsid w:val="00A20C6B"/>
    <w:rsid w:val="00A21643"/>
    <w:rsid w:val="00A262C6"/>
    <w:rsid w:val="00A31171"/>
    <w:rsid w:val="00A3274E"/>
    <w:rsid w:val="00A3435A"/>
    <w:rsid w:val="00A35174"/>
    <w:rsid w:val="00A362F8"/>
    <w:rsid w:val="00A37006"/>
    <w:rsid w:val="00A5263B"/>
    <w:rsid w:val="00A5492C"/>
    <w:rsid w:val="00A57E2D"/>
    <w:rsid w:val="00A623D2"/>
    <w:rsid w:val="00A63B79"/>
    <w:rsid w:val="00A65DC9"/>
    <w:rsid w:val="00A734B4"/>
    <w:rsid w:val="00A76575"/>
    <w:rsid w:val="00A87BC8"/>
    <w:rsid w:val="00AA2656"/>
    <w:rsid w:val="00AA5AA8"/>
    <w:rsid w:val="00AA67AF"/>
    <w:rsid w:val="00AA7244"/>
    <w:rsid w:val="00AB0362"/>
    <w:rsid w:val="00AB056F"/>
    <w:rsid w:val="00AB37D2"/>
    <w:rsid w:val="00AB4274"/>
    <w:rsid w:val="00AB6927"/>
    <w:rsid w:val="00AC0EB3"/>
    <w:rsid w:val="00AC1E65"/>
    <w:rsid w:val="00AC51D8"/>
    <w:rsid w:val="00AD05F3"/>
    <w:rsid w:val="00AD7BF7"/>
    <w:rsid w:val="00AE06C8"/>
    <w:rsid w:val="00AE67AD"/>
    <w:rsid w:val="00AE7608"/>
    <w:rsid w:val="00AF50AD"/>
    <w:rsid w:val="00AF7186"/>
    <w:rsid w:val="00B03211"/>
    <w:rsid w:val="00B0720A"/>
    <w:rsid w:val="00B07C6D"/>
    <w:rsid w:val="00B103DB"/>
    <w:rsid w:val="00B1322D"/>
    <w:rsid w:val="00B20B7E"/>
    <w:rsid w:val="00B22D47"/>
    <w:rsid w:val="00B234C6"/>
    <w:rsid w:val="00B27D0A"/>
    <w:rsid w:val="00B31B55"/>
    <w:rsid w:val="00B32DE7"/>
    <w:rsid w:val="00B43254"/>
    <w:rsid w:val="00B55DDA"/>
    <w:rsid w:val="00B6694C"/>
    <w:rsid w:val="00B82196"/>
    <w:rsid w:val="00B864EF"/>
    <w:rsid w:val="00B86AA2"/>
    <w:rsid w:val="00B87F70"/>
    <w:rsid w:val="00B91A26"/>
    <w:rsid w:val="00BA506B"/>
    <w:rsid w:val="00BB1455"/>
    <w:rsid w:val="00BB2EC7"/>
    <w:rsid w:val="00BB4033"/>
    <w:rsid w:val="00BB49EC"/>
    <w:rsid w:val="00BB76E1"/>
    <w:rsid w:val="00BC4325"/>
    <w:rsid w:val="00BD379C"/>
    <w:rsid w:val="00BE1F0F"/>
    <w:rsid w:val="00BE2673"/>
    <w:rsid w:val="00BF1575"/>
    <w:rsid w:val="00BF1B98"/>
    <w:rsid w:val="00BF2D80"/>
    <w:rsid w:val="00BF620B"/>
    <w:rsid w:val="00BF6B06"/>
    <w:rsid w:val="00BF6E8B"/>
    <w:rsid w:val="00C052A7"/>
    <w:rsid w:val="00C11EE6"/>
    <w:rsid w:val="00C13857"/>
    <w:rsid w:val="00C3022D"/>
    <w:rsid w:val="00C31419"/>
    <w:rsid w:val="00C34151"/>
    <w:rsid w:val="00C35A98"/>
    <w:rsid w:val="00C4289F"/>
    <w:rsid w:val="00C44CC4"/>
    <w:rsid w:val="00C45C19"/>
    <w:rsid w:val="00C5734C"/>
    <w:rsid w:val="00C6593A"/>
    <w:rsid w:val="00C722A1"/>
    <w:rsid w:val="00C727B5"/>
    <w:rsid w:val="00C8169B"/>
    <w:rsid w:val="00C8391F"/>
    <w:rsid w:val="00C87E8C"/>
    <w:rsid w:val="00C94D2D"/>
    <w:rsid w:val="00C94E5D"/>
    <w:rsid w:val="00C973B9"/>
    <w:rsid w:val="00CA11E4"/>
    <w:rsid w:val="00CB1247"/>
    <w:rsid w:val="00CB2A15"/>
    <w:rsid w:val="00CB39DB"/>
    <w:rsid w:val="00CB40F4"/>
    <w:rsid w:val="00CB4C53"/>
    <w:rsid w:val="00CB55A6"/>
    <w:rsid w:val="00CC3541"/>
    <w:rsid w:val="00CC3F58"/>
    <w:rsid w:val="00CD53B2"/>
    <w:rsid w:val="00CE3B09"/>
    <w:rsid w:val="00D03142"/>
    <w:rsid w:val="00D11958"/>
    <w:rsid w:val="00D124D3"/>
    <w:rsid w:val="00D13EDD"/>
    <w:rsid w:val="00D20FF6"/>
    <w:rsid w:val="00D315FD"/>
    <w:rsid w:val="00D3687D"/>
    <w:rsid w:val="00D36F66"/>
    <w:rsid w:val="00D41DEE"/>
    <w:rsid w:val="00D423B6"/>
    <w:rsid w:val="00D42A20"/>
    <w:rsid w:val="00D43A29"/>
    <w:rsid w:val="00D4510B"/>
    <w:rsid w:val="00D4753C"/>
    <w:rsid w:val="00D50601"/>
    <w:rsid w:val="00D52AB7"/>
    <w:rsid w:val="00D72285"/>
    <w:rsid w:val="00D73BF7"/>
    <w:rsid w:val="00D7418C"/>
    <w:rsid w:val="00D75AAC"/>
    <w:rsid w:val="00D765C5"/>
    <w:rsid w:val="00D9623A"/>
    <w:rsid w:val="00DB0037"/>
    <w:rsid w:val="00DB12C4"/>
    <w:rsid w:val="00DB344B"/>
    <w:rsid w:val="00DB3E45"/>
    <w:rsid w:val="00DB4CF9"/>
    <w:rsid w:val="00DC04CF"/>
    <w:rsid w:val="00DC3065"/>
    <w:rsid w:val="00DC3DC5"/>
    <w:rsid w:val="00DE157E"/>
    <w:rsid w:val="00DE2FC1"/>
    <w:rsid w:val="00DF335F"/>
    <w:rsid w:val="00DF37B2"/>
    <w:rsid w:val="00DF4C9C"/>
    <w:rsid w:val="00DF6E16"/>
    <w:rsid w:val="00E0448F"/>
    <w:rsid w:val="00E135AD"/>
    <w:rsid w:val="00E22121"/>
    <w:rsid w:val="00E25CB3"/>
    <w:rsid w:val="00E324B1"/>
    <w:rsid w:val="00E3402B"/>
    <w:rsid w:val="00E355B9"/>
    <w:rsid w:val="00E36B2A"/>
    <w:rsid w:val="00E41DC1"/>
    <w:rsid w:val="00E4567A"/>
    <w:rsid w:val="00E456D6"/>
    <w:rsid w:val="00E703FD"/>
    <w:rsid w:val="00E7341F"/>
    <w:rsid w:val="00E8351A"/>
    <w:rsid w:val="00E9136D"/>
    <w:rsid w:val="00E92A90"/>
    <w:rsid w:val="00E9592D"/>
    <w:rsid w:val="00EA0C19"/>
    <w:rsid w:val="00EA7347"/>
    <w:rsid w:val="00EB6405"/>
    <w:rsid w:val="00EE4F12"/>
    <w:rsid w:val="00EF1608"/>
    <w:rsid w:val="00EF2E5F"/>
    <w:rsid w:val="00EF7CA1"/>
    <w:rsid w:val="00F00B65"/>
    <w:rsid w:val="00F01306"/>
    <w:rsid w:val="00F01556"/>
    <w:rsid w:val="00F043E3"/>
    <w:rsid w:val="00F04418"/>
    <w:rsid w:val="00F04B16"/>
    <w:rsid w:val="00F11553"/>
    <w:rsid w:val="00F12C2F"/>
    <w:rsid w:val="00F25A6F"/>
    <w:rsid w:val="00F3126F"/>
    <w:rsid w:val="00F32768"/>
    <w:rsid w:val="00F37B4E"/>
    <w:rsid w:val="00F40A9A"/>
    <w:rsid w:val="00F40CF7"/>
    <w:rsid w:val="00F421AF"/>
    <w:rsid w:val="00F52E2E"/>
    <w:rsid w:val="00F65DC5"/>
    <w:rsid w:val="00F70669"/>
    <w:rsid w:val="00F75C9F"/>
    <w:rsid w:val="00F844E2"/>
    <w:rsid w:val="00F8692C"/>
    <w:rsid w:val="00F87A4D"/>
    <w:rsid w:val="00F94DB2"/>
    <w:rsid w:val="00FA052B"/>
    <w:rsid w:val="00FA2036"/>
    <w:rsid w:val="00FA3F6C"/>
    <w:rsid w:val="00FA6927"/>
    <w:rsid w:val="00FB4B78"/>
    <w:rsid w:val="00FC1320"/>
    <w:rsid w:val="00FC340D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D37E"/>
  <w15:chartTrackingRefBased/>
  <w15:docId w15:val="{F72A3B7D-2141-423A-BD19-3AD92E22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DA"/>
    <w:pPr>
      <w:spacing w:after="0" w:line="240" w:lineRule="auto"/>
      <w:ind w:left="1166" w:hanging="1166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5DD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55DDA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5DDA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D9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17C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tea09@sc.rr.com" TargetMode="External"/><Relationship Id="rId13" Type="http://schemas.openxmlformats.org/officeDocument/2006/relationships/hyperlink" Target="http://www.lexumcsc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lexumcsc.com" TargetMode="Externa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E52E201F-46D4-4399-A919-D223C28229D7@Ho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71D717B3384E8CC20825EC94FF81" ma:contentTypeVersion="10" ma:contentTypeDescription="Create a new document." ma:contentTypeScope="" ma:versionID="39da38d114986c1d5985cd5c91fb2605">
  <xsd:schema xmlns:xsd="http://www.w3.org/2001/XMLSchema" xmlns:xs="http://www.w3.org/2001/XMLSchema" xmlns:p="http://schemas.microsoft.com/office/2006/metadata/properties" xmlns:ns2="28c54cde-69cc-46e1-9211-b67eb18d35ca" targetNamespace="http://schemas.microsoft.com/office/2006/metadata/properties" ma:root="true" ma:fieldsID="ff2bfa8b64be38082215a3019bfd34b3" ns2:_="">
    <xsd:import namespace="28c54cde-69cc-46e1-9211-b67eb18d3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54cde-69cc-46e1-9211-b67eb18d3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6736C-01BC-4E16-B9C7-74D21BF96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A46F3-61D4-4544-90AC-99A70C270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54cde-69cc-46e1-9211-b67eb18d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2527E-1DA8-4602-84DB-FC15312A0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2737</Characters>
  <Application>Microsoft Office Word</Application>
  <DocSecurity>0</DocSecurity>
  <Lines>171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Moore</dc:creator>
  <cp:keywords/>
  <dc:description/>
  <cp:lastModifiedBy>James Rogers</cp:lastModifiedBy>
  <cp:revision>2</cp:revision>
  <cp:lastPrinted>2020-12-17T16:12:00Z</cp:lastPrinted>
  <dcterms:created xsi:type="dcterms:W3CDTF">2021-05-13T18:11:00Z</dcterms:created>
  <dcterms:modified xsi:type="dcterms:W3CDTF">2021-05-13T18:11:00Z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0x010100A9C371D717B3384E8CC20825EC94FF81</vt:lpwstr>
  </property>
</Properties>
</file>