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D0" w:rsidRPr="00C3455C" w:rsidRDefault="00A05D3B" w:rsidP="0057184E">
      <w:pPr>
        <w:tabs>
          <w:tab w:val="right" w:pos="8730"/>
        </w:tabs>
        <w:jc w:val="center"/>
        <w:rPr>
          <w:rFonts w:ascii="Copperplate Gothic Bold" w:hAnsi="Copperplate Gothic Bold"/>
          <w:sz w:val="28"/>
          <w:szCs w:val="28"/>
        </w:rPr>
      </w:pPr>
      <w:r>
        <w:rPr>
          <w:rFonts w:ascii="Copperplate Gothic Bold" w:hAnsi="Copperplate Gothic Bold"/>
          <w:sz w:val="28"/>
          <w:szCs w:val="28"/>
        </w:rPr>
        <w:t>FOURTH</w:t>
      </w:r>
      <w:r w:rsidR="002879CD">
        <w:rPr>
          <w:rFonts w:ascii="Copperplate Gothic Bold" w:hAnsi="Copperplate Gothic Bold"/>
          <w:sz w:val="28"/>
          <w:szCs w:val="28"/>
        </w:rPr>
        <w:t xml:space="preserve"> SUNDAY IN LENT</w:t>
      </w:r>
    </w:p>
    <w:p w:rsidR="007D39BF" w:rsidRPr="00C3455C" w:rsidRDefault="007D39BF" w:rsidP="0057184E">
      <w:pPr>
        <w:jc w:val="center"/>
        <w:rPr>
          <w:rFonts w:ascii="Copperplate Gothic Bold" w:hAnsi="Copperplate Gothic Bold"/>
          <w:sz w:val="28"/>
          <w:szCs w:val="28"/>
        </w:rPr>
      </w:pPr>
    </w:p>
    <w:p w:rsidR="007D39BF" w:rsidRPr="00C3455C" w:rsidRDefault="00B5356F" w:rsidP="0057184E">
      <w:pPr>
        <w:jc w:val="center"/>
        <w:rPr>
          <w:rFonts w:ascii="Copperplate Gothic Bold" w:hAnsi="Copperplate Gothic Bold"/>
          <w:sz w:val="28"/>
          <w:szCs w:val="28"/>
        </w:rPr>
      </w:pPr>
      <w:r w:rsidRPr="00C3455C">
        <w:rPr>
          <w:rFonts w:ascii="Copperplate Gothic Bold" w:hAnsi="Copperplate Gothic Bold"/>
          <w:sz w:val="28"/>
          <w:szCs w:val="28"/>
        </w:rPr>
        <w:t>11</w:t>
      </w:r>
      <w:r w:rsidR="007D39BF" w:rsidRPr="00C3455C">
        <w:rPr>
          <w:rFonts w:ascii="Copperplate Gothic Bold" w:hAnsi="Copperplate Gothic Bold"/>
          <w:sz w:val="28"/>
          <w:szCs w:val="28"/>
        </w:rPr>
        <w:t>:00am</w:t>
      </w:r>
    </w:p>
    <w:p w:rsidR="007D39BF" w:rsidRPr="00C3455C" w:rsidRDefault="007D39BF" w:rsidP="0057184E">
      <w:pPr>
        <w:jc w:val="center"/>
        <w:rPr>
          <w:rFonts w:ascii="Copperplate Gothic Bold" w:hAnsi="Copperplate Gothic Bold"/>
          <w:sz w:val="28"/>
          <w:szCs w:val="28"/>
        </w:rPr>
      </w:pPr>
    </w:p>
    <w:p w:rsidR="007D39BF" w:rsidRPr="00C3455C" w:rsidRDefault="007D39BF" w:rsidP="0057184E">
      <w:pPr>
        <w:jc w:val="center"/>
        <w:rPr>
          <w:rFonts w:ascii="Maiandra GD" w:hAnsi="Maiandra GD"/>
          <w:sz w:val="28"/>
          <w:szCs w:val="28"/>
        </w:rPr>
      </w:pPr>
      <w:r w:rsidRPr="00C3455C">
        <w:rPr>
          <w:rFonts w:ascii="Copperplate Gothic Bold" w:hAnsi="Copperplate Gothic Bold"/>
          <w:sz w:val="28"/>
          <w:szCs w:val="28"/>
        </w:rPr>
        <w:t xml:space="preserve">Sunday, </w:t>
      </w:r>
      <w:r w:rsidR="00A05D3B">
        <w:rPr>
          <w:rFonts w:ascii="Copperplate Gothic Bold" w:hAnsi="Copperplate Gothic Bold"/>
          <w:sz w:val="28"/>
          <w:szCs w:val="28"/>
        </w:rPr>
        <w:t>March 14</w:t>
      </w:r>
      <w:r w:rsidRPr="00C3455C">
        <w:rPr>
          <w:rFonts w:ascii="Copperplate Gothic Bold" w:hAnsi="Copperplate Gothic Bold"/>
          <w:sz w:val="28"/>
          <w:szCs w:val="28"/>
        </w:rPr>
        <w:t>, 202</w:t>
      </w:r>
      <w:r w:rsidR="00C92E42" w:rsidRPr="00C3455C">
        <w:rPr>
          <w:rFonts w:ascii="Copperplate Gothic Bold" w:hAnsi="Copperplate Gothic Bold"/>
          <w:sz w:val="28"/>
          <w:szCs w:val="28"/>
        </w:rPr>
        <w:t>1</w:t>
      </w:r>
    </w:p>
    <w:p w:rsidR="00F6597D" w:rsidRDefault="00F6597D" w:rsidP="002A2849">
      <w:pPr>
        <w:tabs>
          <w:tab w:val="center" w:pos="4770"/>
          <w:tab w:val="right" w:pos="8730"/>
        </w:tabs>
        <w:jc w:val="center"/>
        <w:rPr>
          <w:rFonts w:ascii="Copperplate Gothic Bold" w:hAnsi="Copperplate Gothic Bold"/>
          <w:sz w:val="24"/>
          <w:szCs w:val="24"/>
        </w:rPr>
      </w:pPr>
    </w:p>
    <w:p w:rsidR="00476CA6" w:rsidRDefault="00476CA6" w:rsidP="00870F4D">
      <w:pPr>
        <w:tabs>
          <w:tab w:val="center" w:pos="4770"/>
          <w:tab w:val="right" w:pos="8730"/>
        </w:tabs>
        <w:rPr>
          <w:rFonts w:ascii="Copperplate Gothic Bold" w:hAnsi="Copperplate Gothic Bold"/>
          <w:sz w:val="24"/>
          <w:szCs w:val="24"/>
        </w:rPr>
      </w:pPr>
    </w:p>
    <w:p w:rsidR="00251C4F" w:rsidRDefault="00251C4F" w:rsidP="00870F4D">
      <w:pPr>
        <w:tabs>
          <w:tab w:val="center" w:pos="4770"/>
          <w:tab w:val="right" w:pos="8730"/>
        </w:tabs>
        <w:rPr>
          <w:rFonts w:ascii="Copperplate Gothic Bold" w:hAnsi="Copperplate Gothic Bold"/>
          <w:sz w:val="24"/>
          <w:szCs w:val="24"/>
        </w:rPr>
      </w:pPr>
    </w:p>
    <w:p w:rsidR="00412A7A" w:rsidRDefault="00412A7A" w:rsidP="00870F4D">
      <w:pPr>
        <w:tabs>
          <w:tab w:val="center" w:pos="4770"/>
          <w:tab w:val="right" w:pos="8730"/>
        </w:tabs>
        <w:rPr>
          <w:rFonts w:ascii="Copperplate Gothic Bold" w:hAnsi="Copperplate Gothic Bold"/>
          <w:sz w:val="24"/>
          <w:szCs w:val="24"/>
        </w:rPr>
      </w:pPr>
      <w:r>
        <w:rPr>
          <w:rFonts w:ascii="Copperplate Gothic Bold" w:hAnsi="Copperplate Gothic Bold"/>
          <w:sz w:val="24"/>
          <w:szCs w:val="24"/>
        </w:rPr>
        <w:t>Gathering</w:t>
      </w:r>
    </w:p>
    <w:p w:rsidR="00FF7D1D" w:rsidRDefault="00FF7D1D" w:rsidP="00870F4D">
      <w:pPr>
        <w:tabs>
          <w:tab w:val="center" w:pos="4770"/>
          <w:tab w:val="right" w:pos="8730"/>
        </w:tabs>
        <w:rPr>
          <w:rFonts w:ascii="Copperplate Gothic Bold" w:hAnsi="Copperplate Gothic Bold"/>
          <w:sz w:val="24"/>
          <w:szCs w:val="24"/>
        </w:rPr>
      </w:pPr>
    </w:p>
    <w:p w:rsidR="00F6597D" w:rsidRDefault="00F6597D" w:rsidP="00870F4D">
      <w:pPr>
        <w:tabs>
          <w:tab w:val="center" w:pos="4770"/>
          <w:tab w:val="right" w:pos="8730"/>
        </w:tabs>
        <w:rPr>
          <w:rFonts w:ascii="Copperplate Gothic Bold" w:hAnsi="Copperplate Gothic Bold"/>
          <w:sz w:val="24"/>
          <w:szCs w:val="24"/>
        </w:rPr>
      </w:pPr>
    </w:p>
    <w:p w:rsidR="00A05D3B" w:rsidRDefault="00A05D3B" w:rsidP="00870F4D">
      <w:pPr>
        <w:tabs>
          <w:tab w:val="center" w:pos="4770"/>
          <w:tab w:val="right" w:pos="8730"/>
        </w:tabs>
        <w:rPr>
          <w:rFonts w:ascii="Copperplate Gothic Bold" w:hAnsi="Copperplate Gothic Bold"/>
          <w:sz w:val="24"/>
          <w:szCs w:val="24"/>
        </w:rPr>
      </w:pPr>
    </w:p>
    <w:p w:rsidR="00C92E42" w:rsidRDefault="00412A7A" w:rsidP="00870F4D">
      <w:pPr>
        <w:tabs>
          <w:tab w:val="center" w:pos="4770"/>
          <w:tab w:val="right" w:pos="8730"/>
        </w:tabs>
        <w:rPr>
          <w:rFonts w:ascii="Copperplate Gothic Bold" w:hAnsi="Copperplate Gothic Bold"/>
          <w:sz w:val="24"/>
          <w:szCs w:val="24"/>
        </w:rPr>
      </w:pPr>
      <w:r>
        <w:rPr>
          <w:rFonts w:ascii="Copperplate Gothic Bold" w:hAnsi="Copperplate Gothic Bold"/>
          <w:sz w:val="24"/>
          <w:szCs w:val="24"/>
        </w:rPr>
        <w:t>Greeting and Announcements</w:t>
      </w:r>
    </w:p>
    <w:p w:rsidR="00B42765" w:rsidRDefault="00B42765" w:rsidP="00870F4D">
      <w:pPr>
        <w:tabs>
          <w:tab w:val="center" w:pos="4770"/>
          <w:tab w:val="right" w:pos="8730"/>
        </w:tabs>
        <w:rPr>
          <w:rFonts w:ascii="Copperplate Gothic Bold" w:hAnsi="Copperplate Gothic Bold"/>
          <w:sz w:val="24"/>
          <w:szCs w:val="24"/>
        </w:rPr>
      </w:pPr>
    </w:p>
    <w:p w:rsidR="00FF7D1D" w:rsidRDefault="00FF7D1D" w:rsidP="00870F4D">
      <w:pPr>
        <w:tabs>
          <w:tab w:val="center" w:pos="4770"/>
          <w:tab w:val="right" w:pos="8730"/>
        </w:tabs>
        <w:rPr>
          <w:rFonts w:ascii="Copperplate Gothic Bold" w:hAnsi="Copperplate Gothic Bold"/>
          <w:sz w:val="24"/>
          <w:szCs w:val="24"/>
        </w:rPr>
      </w:pPr>
    </w:p>
    <w:p w:rsidR="00A05D3B" w:rsidRDefault="00A05D3B" w:rsidP="00870F4D">
      <w:pPr>
        <w:tabs>
          <w:tab w:val="center" w:pos="4770"/>
          <w:tab w:val="right" w:pos="8730"/>
        </w:tabs>
        <w:rPr>
          <w:rFonts w:ascii="Copperplate Gothic Bold" w:hAnsi="Copperplate Gothic Bold"/>
          <w:sz w:val="24"/>
          <w:szCs w:val="24"/>
        </w:rPr>
      </w:pPr>
    </w:p>
    <w:p w:rsidR="00380FB9" w:rsidRDefault="002879CD" w:rsidP="00D54BC1">
      <w:pPr>
        <w:rPr>
          <w:rFonts w:ascii="Footlight MT Light" w:hAnsi="Footlight MT Light"/>
          <w:b/>
          <w:sz w:val="24"/>
          <w:szCs w:val="24"/>
        </w:rPr>
      </w:pPr>
      <w:r>
        <w:rPr>
          <w:rFonts w:ascii="Copperplate Gothic Bold" w:hAnsi="Copperplate Gothic Bold"/>
          <w:sz w:val="24"/>
          <w:szCs w:val="24"/>
        </w:rPr>
        <w:t xml:space="preserve">*Call to Worship </w:t>
      </w:r>
      <w:r>
        <w:rPr>
          <w:rFonts w:ascii="Footlight MT Light" w:hAnsi="Footlight MT Light"/>
          <w:b/>
          <w:sz w:val="24"/>
          <w:szCs w:val="24"/>
        </w:rPr>
        <w:t>(responsively):</w:t>
      </w:r>
    </w:p>
    <w:p w:rsidR="002879CD" w:rsidRDefault="002879CD" w:rsidP="00532C96">
      <w:pPr>
        <w:rPr>
          <w:rFonts w:ascii="Footlight MT Light" w:hAnsi="Footlight MT Light"/>
          <w:b/>
          <w:sz w:val="24"/>
          <w:szCs w:val="24"/>
        </w:rPr>
      </w:pPr>
      <w:r>
        <w:rPr>
          <w:rFonts w:ascii="Footlight MT Light" w:hAnsi="Footlight MT Light"/>
          <w:b/>
          <w:sz w:val="24"/>
          <w:szCs w:val="24"/>
        </w:rPr>
        <w:t xml:space="preserve">L:  </w:t>
      </w:r>
      <w:r w:rsidR="00A05D3B">
        <w:rPr>
          <w:rFonts w:ascii="Footlight MT Light" w:hAnsi="Footlight MT Light"/>
          <w:b/>
          <w:sz w:val="24"/>
          <w:szCs w:val="24"/>
        </w:rPr>
        <w:t>With friends and strangers, with family and neighbors, we gather</w:t>
      </w:r>
      <w:r w:rsidR="00532C96">
        <w:rPr>
          <w:rFonts w:ascii="Footlight MT Light" w:hAnsi="Footlight MT Light"/>
          <w:b/>
          <w:sz w:val="24"/>
          <w:szCs w:val="24"/>
        </w:rPr>
        <w:t>:</w:t>
      </w:r>
    </w:p>
    <w:p w:rsidR="00532C96" w:rsidRDefault="00A05D3B" w:rsidP="00532C96">
      <w:pPr>
        <w:rPr>
          <w:rFonts w:ascii="Footlight MT Light" w:hAnsi="Footlight MT Light"/>
          <w:b/>
          <w:sz w:val="24"/>
          <w:szCs w:val="24"/>
        </w:rPr>
      </w:pPr>
      <w:r>
        <w:rPr>
          <w:rFonts w:ascii="Footlight MT Light" w:hAnsi="Footlight MT Light"/>
          <w:b/>
          <w:sz w:val="24"/>
          <w:szCs w:val="24"/>
        </w:rPr>
        <w:t>P:  COME AMONG US, HEALING GOD, WITH THAT LOVE WHICH NEVER ENDS</w:t>
      </w:r>
      <w:r w:rsidR="00532C96">
        <w:rPr>
          <w:rFonts w:ascii="Footlight MT Light" w:hAnsi="Footlight MT Light"/>
          <w:b/>
          <w:sz w:val="24"/>
          <w:szCs w:val="24"/>
        </w:rPr>
        <w:t>.</w:t>
      </w:r>
    </w:p>
    <w:p w:rsidR="00532C96" w:rsidRDefault="00532C96" w:rsidP="00532C96">
      <w:pPr>
        <w:rPr>
          <w:rFonts w:ascii="Footlight MT Light" w:hAnsi="Footlight MT Light"/>
          <w:b/>
          <w:sz w:val="24"/>
          <w:szCs w:val="24"/>
        </w:rPr>
      </w:pPr>
      <w:r>
        <w:rPr>
          <w:rFonts w:ascii="Footlight MT Light" w:hAnsi="Footlight MT Light"/>
          <w:b/>
          <w:sz w:val="24"/>
          <w:szCs w:val="24"/>
        </w:rPr>
        <w:t>L:  W</w:t>
      </w:r>
      <w:r w:rsidR="00A05D3B">
        <w:rPr>
          <w:rFonts w:ascii="Footlight MT Light" w:hAnsi="Footlight MT Light"/>
          <w:b/>
          <w:sz w:val="24"/>
          <w:szCs w:val="24"/>
        </w:rPr>
        <w:t>ith faith reaching out to touch, with hearts straining to trust, we hope</w:t>
      </w:r>
      <w:r>
        <w:rPr>
          <w:rFonts w:ascii="Footlight MT Light" w:hAnsi="Footlight MT Light"/>
          <w:b/>
          <w:sz w:val="24"/>
          <w:szCs w:val="24"/>
        </w:rPr>
        <w:t>:</w:t>
      </w:r>
    </w:p>
    <w:p w:rsidR="00532C96" w:rsidRDefault="00532C96" w:rsidP="00532C96">
      <w:pPr>
        <w:rPr>
          <w:rFonts w:ascii="Footlight MT Light" w:hAnsi="Footlight MT Light"/>
          <w:b/>
          <w:sz w:val="24"/>
          <w:szCs w:val="24"/>
        </w:rPr>
      </w:pPr>
      <w:r>
        <w:rPr>
          <w:rFonts w:ascii="Footlight MT Light" w:hAnsi="Footlight MT Light"/>
          <w:b/>
          <w:sz w:val="24"/>
          <w:szCs w:val="24"/>
        </w:rPr>
        <w:t xml:space="preserve">P:  </w:t>
      </w:r>
      <w:r w:rsidR="00A05D3B">
        <w:rPr>
          <w:rFonts w:ascii="Footlight MT Light" w:hAnsi="Footlight MT Light"/>
          <w:b/>
          <w:sz w:val="24"/>
          <w:szCs w:val="24"/>
        </w:rPr>
        <w:t>COME AMONG US, FRIEND OF THE BROKEN, WITH YOUR COMPASSION WHICH MAKES US WHOLE</w:t>
      </w:r>
      <w:r>
        <w:rPr>
          <w:rFonts w:ascii="Footlight MT Light" w:hAnsi="Footlight MT Light"/>
          <w:b/>
          <w:sz w:val="24"/>
          <w:szCs w:val="24"/>
        </w:rPr>
        <w:t>.</w:t>
      </w:r>
    </w:p>
    <w:p w:rsidR="00532C96" w:rsidRDefault="00532C96" w:rsidP="00532C96">
      <w:pPr>
        <w:rPr>
          <w:rFonts w:ascii="Footlight MT Light" w:hAnsi="Footlight MT Light"/>
          <w:b/>
          <w:sz w:val="24"/>
          <w:szCs w:val="24"/>
        </w:rPr>
      </w:pPr>
      <w:r>
        <w:rPr>
          <w:rFonts w:ascii="Footlight MT Light" w:hAnsi="Footlight MT Light"/>
          <w:b/>
          <w:sz w:val="24"/>
          <w:szCs w:val="24"/>
        </w:rPr>
        <w:t>L:  W</w:t>
      </w:r>
      <w:r w:rsidR="00A05D3B">
        <w:rPr>
          <w:rFonts w:ascii="Footlight MT Light" w:hAnsi="Footlight MT Light"/>
          <w:b/>
          <w:sz w:val="24"/>
          <w:szCs w:val="24"/>
        </w:rPr>
        <w:t>ith Word and wonder, with silence and song, we wait</w:t>
      </w:r>
      <w:r>
        <w:rPr>
          <w:rFonts w:ascii="Footlight MT Light" w:hAnsi="Footlight MT Light"/>
          <w:b/>
          <w:sz w:val="24"/>
          <w:szCs w:val="24"/>
        </w:rPr>
        <w:t>:</w:t>
      </w:r>
    </w:p>
    <w:p w:rsidR="00FF7D1D" w:rsidRDefault="00A05D3B" w:rsidP="00D54BC1">
      <w:pPr>
        <w:rPr>
          <w:rFonts w:ascii="Footlight MT Light" w:hAnsi="Footlight MT Light"/>
          <w:b/>
          <w:sz w:val="24"/>
          <w:szCs w:val="24"/>
        </w:rPr>
      </w:pPr>
      <w:r>
        <w:rPr>
          <w:rFonts w:ascii="Footlight MT Light" w:hAnsi="Footlight MT Light"/>
          <w:b/>
          <w:sz w:val="24"/>
          <w:szCs w:val="24"/>
        </w:rPr>
        <w:t>P:  COME AMONG US, DRYER OF OUR TEARS, TO LIFT US TO OUR FEET TO FOLLOW YOU.</w:t>
      </w:r>
    </w:p>
    <w:p w:rsidR="00532C96" w:rsidRDefault="00532C96" w:rsidP="00D54BC1">
      <w:pPr>
        <w:rPr>
          <w:rFonts w:ascii="Footlight MT Light" w:hAnsi="Footlight MT Light"/>
          <w:b/>
          <w:sz w:val="24"/>
          <w:szCs w:val="24"/>
        </w:rPr>
      </w:pPr>
    </w:p>
    <w:p w:rsidR="00532C96" w:rsidRDefault="00532C96" w:rsidP="00D54BC1">
      <w:pPr>
        <w:rPr>
          <w:rFonts w:ascii="Footlight MT Light" w:hAnsi="Footlight MT Light"/>
          <w:b/>
          <w:sz w:val="24"/>
          <w:szCs w:val="24"/>
        </w:rPr>
      </w:pPr>
    </w:p>
    <w:p w:rsidR="00A05D3B" w:rsidRDefault="00A05D3B" w:rsidP="0057184E">
      <w:pPr>
        <w:tabs>
          <w:tab w:val="center" w:pos="4770"/>
          <w:tab w:val="right" w:pos="8730"/>
        </w:tabs>
        <w:rPr>
          <w:rFonts w:ascii="Copperplate Gothic Bold" w:hAnsi="Copperplate Gothic Bold"/>
          <w:sz w:val="24"/>
          <w:szCs w:val="24"/>
        </w:rPr>
      </w:pPr>
    </w:p>
    <w:p w:rsidR="00F6597D" w:rsidRPr="00532C96" w:rsidRDefault="00412A7A" w:rsidP="0057184E">
      <w:pPr>
        <w:tabs>
          <w:tab w:val="center" w:pos="4770"/>
          <w:tab w:val="right" w:pos="8730"/>
        </w:tabs>
        <w:rPr>
          <w:rFonts w:ascii="Footlight MT Light" w:hAnsi="Footlight MT Light"/>
          <w:b/>
          <w:i/>
          <w:sz w:val="24"/>
          <w:szCs w:val="24"/>
        </w:rPr>
      </w:pPr>
      <w:r w:rsidRPr="00886AD0">
        <w:rPr>
          <w:rFonts w:ascii="Copperplate Gothic Bold" w:hAnsi="Copperplate Gothic Bold"/>
          <w:sz w:val="24"/>
          <w:szCs w:val="24"/>
        </w:rPr>
        <w:t>*</w:t>
      </w:r>
      <w:r w:rsidR="00532C96">
        <w:rPr>
          <w:rFonts w:ascii="Copperplate Gothic Bold" w:hAnsi="Copperplate Gothic Bold"/>
          <w:sz w:val="24"/>
          <w:szCs w:val="24"/>
        </w:rPr>
        <w:t xml:space="preserve">Opening Song of </w:t>
      </w:r>
      <w:r w:rsidR="0094563C">
        <w:rPr>
          <w:rFonts w:ascii="Copperplate Gothic Bold" w:hAnsi="Copperplate Gothic Bold"/>
          <w:sz w:val="24"/>
          <w:szCs w:val="24"/>
        </w:rPr>
        <w:t>Praise</w:t>
      </w:r>
      <w:r>
        <w:rPr>
          <w:rFonts w:ascii="Copperplate Gothic Bold" w:hAnsi="Copperplate Gothic Bold"/>
          <w:sz w:val="24"/>
          <w:szCs w:val="24"/>
        </w:rPr>
        <w:t xml:space="preserve"> </w:t>
      </w:r>
      <w:r w:rsidRPr="00886AD0">
        <w:rPr>
          <w:rFonts w:ascii="Copperplate Gothic Bold" w:hAnsi="Copperplate Gothic Bold"/>
          <w:sz w:val="24"/>
          <w:szCs w:val="24"/>
        </w:rPr>
        <w:t xml:space="preserve"> </w:t>
      </w:r>
      <w:r w:rsidR="0094563C">
        <w:rPr>
          <w:rFonts w:ascii="Copperplate Gothic Bold" w:hAnsi="Copperplate Gothic Bold"/>
          <w:sz w:val="24"/>
          <w:szCs w:val="24"/>
        </w:rPr>
        <w:t xml:space="preserve">                   </w:t>
      </w:r>
      <w:r w:rsidR="00A05D3B">
        <w:rPr>
          <w:rFonts w:ascii="Footlight MT Light" w:hAnsi="Footlight MT Light"/>
          <w:b/>
          <w:i/>
          <w:sz w:val="24"/>
          <w:szCs w:val="24"/>
        </w:rPr>
        <w:t xml:space="preserve">Wake                                       </w:t>
      </w:r>
    </w:p>
    <w:p w:rsidR="00B42765" w:rsidRDefault="00B42765" w:rsidP="005360AA">
      <w:pPr>
        <w:rPr>
          <w:rFonts w:ascii="Copperplate Gothic Bold" w:hAnsi="Copperplate Gothic Bold"/>
          <w:sz w:val="24"/>
          <w:szCs w:val="24"/>
        </w:rPr>
      </w:pPr>
    </w:p>
    <w:p w:rsidR="002879CD" w:rsidRDefault="002879CD" w:rsidP="005360AA">
      <w:pPr>
        <w:rPr>
          <w:rFonts w:ascii="Copperplate Gothic Bold" w:hAnsi="Copperplate Gothic Bold"/>
          <w:sz w:val="24"/>
          <w:szCs w:val="24"/>
        </w:rPr>
      </w:pPr>
    </w:p>
    <w:p w:rsidR="00A05D3B" w:rsidRDefault="00A05D3B" w:rsidP="005360AA">
      <w:pPr>
        <w:rPr>
          <w:rFonts w:ascii="Copperplate Gothic Bold" w:hAnsi="Copperplate Gothic Bold"/>
          <w:sz w:val="24"/>
          <w:szCs w:val="24"/>
        </w:rPr>
      </w:pPr>
    </w:p>
    <w:p w:rsidR="00A05D3B" w:rsidRDefault="00A05D3B" w:rsidP="005360AA">
      <w:pPr>
        <w:rPr>
          <w:rFonts w:ascii="Copperplate Gothic Bold" w:hAnsi="Copperplate Gothic Bold"/>
          <w:sz w:val="24"/>
          <w:szCs w:val="24"/>
        </w:rPr>
      </w:pPr>
    </w:p>
    <w:p w:rsidR="002879CD" w:rsidRDefault="003420CE" w:rsidP="005360AA">
      <w:pPr>
        <w:rPr>
          <w:rFonts w:ascii="Copperplate Gothic Bold" w:hAnsi="Copperplate Gothic Bold"/>
          <w:sz w:val="24"/>
          <w:szCs w:val="24"/>
        </w:rPr>
      </w:pPr>
      <w:r>
        <w:rPr>
          <w:rFonts w:ascii="Copperplate Gothic Bold" w:hAnsi="Copperplate Gothic Bold"/>
          <w:sz w:val="24"/>
          <w:szCs w:val="24"/>
        </w:rPr>
        <w:t>The Ritual of the Lenten Candles</w:t>
      </w:r>
    </w:p>
    <w:p w:rsidR="00A05D3B" w:rsidRDefault="00A05D3B" w:rsidP="005360AA">
      <w:pPr>
        <w:rPr>
          <w:rFonts w:ascii="Copperplate Gothic Bold" w:hAnsi="Copperplate Gothic Bold"/>
          <w:sz w:val="24"/>
          <w:szCs w:val="24"/>
        </w:rPr>
      </w:pPr>
    </w:p>
    <w:p w:rsidR="00A05D3B" w:rsidRDefault="00A05D3B" w:rsidP="005360AA">
      <w:pPr>
        <w:rPr>
          <w:rFonts w:ascii="Copperplate Gothic Bold" w:hAnsi="Copperplate Gothic Bold"/>
          <w:sz w:val="24"/>
          <w:szCs w:val="24"/>
        </w:rPr>
      </w:pPr>
    </w:p>
    <w:p w:rsidR="00A05D3B" w:rsidRDefault="00A05D3B" w:rsidP="005360AA">
      <w:pPr>
        <w:rPr>
          <w:rFonts w:ascii="Copperplate Gothic Bold" w:hAnsi="Copperplate Gothic Bold"/>
          <w:sz w:val="24"/>
          <w:szCs w:val="24"/>
        </w:rPr>
      </w:pPr>
    </w:p>
    <w:p w:rsidR="00A05D3B" w:rsidRDefault="00A05D3B" w:rsidP="005360AA">
      <w:pPr>
        <w:rPr>
          <w:rFonts w:ascii="Copperplate Gothic Bold" w:hAnsi="Copperplate Gothic Bold"/>
          <w:sz w:val="24"/>
          <w:szCs w:val="24"/>
        </w:rPr>
      </w:pPr>
    </w:p>
    <w:p w:rsidR="00A05D3B" w:rsidRPr="00A05D3B" w:rsidRDefault="00A05D3B" w:rsidP="005360AA">
      <w:pPr>
        <w:rPr>
          <w:rFonts w:ascii="Footlight MT Light" w:hAnsi="Footlight MT Light"/>
          <w:b/>
          <w:i/>
          <w:sz w:val="24"/>
          <w:szCs w:val="24"/>
        </w:rPr>
      </w:pPr>
      <w:r>
        <w:rPr>
          <w:rFonts w:ascii="Copperplate Gothic Bold" w:hAnsi="Copperplate Gothic Bold"/>
          <w:sz w:val="24"/>
          <w:szCs w:val="24"/>
        </w:rPr>
        <w:t xml:space="preserve">*Song of Praise                                   </w:t>
      </w:r>
      <w:r>
        <w:rPr>
          <w:rFonts w:ascii="Footlight MT Light" w:hAnsi="Footlight MT Light"/>
          <w:b/>
          <w:i/>
          <w:sz w:val="24"/>
          <w:szCs w:val="24"/>
        </w:rPr>
        <w:t>Cornerstone</w:t>
      </w:r>
    </w:p>
    <w:p w:rsidR="00532C96" w:rsidRDefault="00532C96" w:rsidP="005360AA">
      <w:pPr>
        <w:rPr>
          <w:rFonts w:ascii="Copperplate Gothic Bold" w:hAnsi="Copperplate Gothic Bold"/>
          <w:sz w:val="24"/>
          <w:szCs w:val="24"/>
        </w:rPr>
      </w:pPr>
    </w:p>
    <w:p w:rsidR="00532C96" w:rsidRDefault="00532C96" w:rsidP="005360AA">
      <w:pPr>
        <w:rPr>
          <w:rFonts w:ascii="Copperplate Gothic Bold" w:hAnsi="Copperplate Gothic Bold"/>
          <w:sz w:val="24"/>
          <w:szCs w:val="24"/>
        </w:rPr>
      </w:pPr>
    </w:p>
    <w:p w:rsidR="00532C96" w:rsidRDefault="00532C96" w:rsidP="005360AA">
      <w:pPr>
        <w:rPr>
          <w:rFonts w:ascii="Footlight MT Light" w:hAnsi="Footlight MT Light"/>
          <w:b/>
          <w:sz w:val="24"/>
          <w:szCs w:val="24"/>
        </w:rPr>
      </w:pPr>
      <w:r>
        <w:rPr>
          <w:rFonts w:ascii="Copperplate Gothic Bold" w:hAnsi="Copperplate Gothic Bold"/>
          <w:sz w:val="24"/>
          <w:szCs w:val="24"/>
        </w:rPr>
        <w:t xml:space="preserve">Prayer of Confession </w:t>
      </w:r>
      <w:r>
        <w:rPr>
          <w:rFonts w:ascii="Footlight MT Light" w:hAnsi="Footlight MT Light"/>
          <w:b/>
          <w:sz w:val="24"/>
          <w:szCs w:val="24"/>
        </w:rPr>
        <w:t>(</w:t>
      </w:r>
      <w:r w:rsidR="00A05D3B">
        <w:rPr>
          <w:rFonts w:ascii="Footlight MT Light" w:hAnsi="Footlight MT Light"/>
          <w:b/>
          <w:sz w:val="24"/>
          <w:szCs w:val="24"/>
        </w:rPr>
        <w:t>in unison</w:t>
      </w:r>
      <w:r>
        <w:rPr>
          <w:rFonts w:ascii="Footlight MT Light" w:hAnsi="Footlight MT Light"/>
          <w:b/>
          <w:sz w:val="24"/>
          <w:szCs w:val="24"/>
        </w:rPr>
        <w:t>):</w:t>
      </w:r>
    </w:p>
    <w:p w:rsidR="00E673B8" w:rsidRDefault="00A05D3B" w:rsidP="00245B7D">
      <w:pPr>
        <w:rPr>
          <w:rFonts w:ascii="Footlight MT Light" w:hAnsi="Footlight MT Light"/>
          <w:b/>
          <w:sz w:val="24"/>
          <w:szCs w:val="24"/>
        </w:rPr>
      </w:pPr>
      <w:r>
        <w:rPr>
          <w:rFonts w:ascii="Footlight MT Light" w:hAnsi="Footlight MT Light"/>
          <w:b/>
          <w:sz w:val="24"/>
          <w:szCs w:val="24"/>
        </w:rPr>
        <w:t xml:space="preserve">WE WANT TO TOUCH THE HEM OF YOUR GARMENT, O GOD.  FORGIVE US FOR BEING AFRAID TO TOUCH THOSE WHO COME TO US FOR HOPE.  WE WANT TO LOVE THE WHOLE WORLD.  FORGIVE US FOR IGNORING OUR NEIGHBOR.  WE LONG FOR PEACE.  FORGIVE US FOR THE PAIN WE INFLICT </w:t>
      </w:r>
      <w:r w:rsidR="00245B7D">
        <w:rPr>
          <w:rFonts w:ascii="Footlight MT Light" w:hAnsi="Footlight MT Light"/>
          <w:b/>
          <w:sz w:val="24"/>
          <w:szCs w:val="24"/>
        </w:rPr>
        <w:t xml:space="preserve">ON OUR FAMILIES AND FRIENDS.  WE WANT TO SHARE WITH THOSE WE LOVE AND LIKE.  FORGIVE US FOR WALKING PAST THOSE WHO NEED YOU MOST.  FORGIVE US, LOVING </w:t>
      </w:r>
      <w:proofErr w:type="gramStart"/>
      <w:r w:rsidR="00245B7D">
        <w:rPr>
          <w:rFonts w:ascii="Footlight MT Light" w:hAnsi="Footlight MT Light"/>
          <w:b/>
          <w:sz w:val="24"/>
          <w:szCs w:val="24"/>
        </w:rPr>
        <w:t>GOD, THAT</w:t>
      </w:r>
      <w:proofErr w:type="gramEnd"/>
      <w:r w:rsidR="00245B7D">
        <w:rPr>
          <w:rFonts w:ascii="Footlight MT Light" w:hAnsi="Footlight MT Light"/>
          <w:b/>
          <w:sz w:val="24"/>
          <w:szCs w:val="24"/>
        </w:rPr>
        <w:t xml:space="preserve"> WE DO NOT EXCEL IN EVERYTHING YOU CALL US TO DO.  GIVE US GRACE … TO TOUCH THOSE WHO FRIGHTEN US … TO CARRY THE BREAD OF LIFE TO THE HUNGRY … TO OFFER THE BLESSINGS OF THE KINGDOM TO EVERYONE WE MEET … JUST AS YOU HAVE GRACED US IN CHRIST JESUS OUR LORD AND SAVIOR.  AMEN.</w:t>
      </w:r>
    </w:p>
    <w:p w:rsidR="00245B7D" w:rsidRDefault="00245B7D" w:rsidP="00245B7D">
      <w:pPr>
        <w:rPr>
          <w:rFonts w:ascii="Footlight MT Light" w:hAnsi="Footlight MT Light"/>
          <w:b/>
          <w:sz w:val="24"/>
          <w:szCs w:val="24"/>
        </w:rPr>
      </w:pPr>
    </w:p>
    <w:p w:rsidR="00245B7D" w:rsidRDefault="00245B7D" w:rsidP="00245B7D">
      <w:pPr>
        <w:rPr>
          <w:rFonts w:ascii="Copperplate Gothic Bold" w:hAnsi="Copperplate Gothic Bold"/>
          <w:sz w:val="24"/>
          <w:szCs w:val="24"/>
        </w:rPr>
      </w:pPr>
      <w:r>
        <w:rPr>
          <w:rFonts w:ascii="Copperplate Gothic Bold" w:hAnsi="Copperplate Gothic Bold"/>
          <w:sz w:val="24"/>
          <w:szCs w:val="24"/>
        </w:rPr>
        <w:t>Silent Prayer and Words of Assurance</w:t>
      </w:r>
    </w:p>
    <w:p w:rsidR="00245B7D" w:rsidRPr="00245B7D" w:rsidRDefault="00245B7D" w:rsidP="00245B7D">
      <w:pPr>
        <w:rPr>
          <w:rFonts w:ascii="Copperplate Gothic Bold" w:hAnsi="Copperplate Gothic Bold"/>
          <w:sz w:val="24"/>
          <w:szCs w:val="24"/>
        </w:rPr>
      </w:pPr>
    </w:p>
    <w:p w:rsidR="00E53F3E" w:rsidRDefault="00245B7D" w:rsidP="001816EA">
      <w:pPr>
        <w:tabs>
          <w:tab w:val="right" w:pos="8640"/>
        </w:tabs>
        <w:rPr>
          <w:rFonts w:ascii="Footlight MT Light" w:hAnsi="Footlight MT Light"/>
          <w:b/>
          <w:sz w:val="24"/>
          <w:szCs w:val="24"/>
        </w:rPr>
      </w:pPr>
      <w:r>
        <w:rPr>
          <w:rFonts w:ascii="Copperplate Gothic Bold" w:hAnsi="Copperplate Gothic Bold"/>
          <w:sz w:val="24"/>
          <w:szCs w:val="24"/>
        </w:rPr>
        <w:t xml:space="preserve">A Word to the Children                                                                     </w:t>
      </w:r>
      <w:r>
        <w:rPr>
          <w:rFonts w:ascii="Footlight MT Light" w:hAnsi="Footlight MT Light"/>
          <w:b/>
          <w:sz w:val="24"/>
          <w:szCs w:val="24"/>
        </w:rPr>
        <w:t>Heather Connor</w:t>
      </w:r>
    </w:p>
    <w:p w:rsidR="00245B7D" w:rsidRPr="00245B7D" w:rsidRDefault="00245B7D" w:rsidP="001816EA">
      <w:pPr>
        <w:tabs>
          <w:tab w:val="right" w:pos="8640"/>
        </w:tabs>
        <w:rPr>
          <w:rFonts w:ascii="Footlight MT Light" w:hAnsi="Footlight MT Light"/>
          <w:b/>
          <w:sz w:val="19"/>
          <w:szCs w:val="19"/>
        </w:rPr>
      </w:pPr>
    </w:p>
    <w:p w:rsidR="00532C96" w:rsidRDefault="00532C96" w:rsidP="00476CA6">
      <w:pPr>
        <w:tabs>
          <w:tab w:val="center" w:pos="5130"/>
          <w:tab w:val="right" w:pos="8730"/>
        </w:tabs>
        <w:spacing w:after="80"/>
        <w:ind w:left="90" w:hanging="90"/>
        <w:rPr>
          <w:rFonts w:ascii="Copperplate Gothic Bold" w:hAnsi="Copperplate Gothic Bold"/>
          <w:sz w:val="24"/>
          <w:szCs w:val="24"/>
        </w:rPr>
      </w:pPr>
    </w:p>
    <w:p w:rsidR="00380FB9" w:rsidRDefault="006130D0" w:rsidP="00476CA6">
      <w:pPr>
        <w:tabs>
          <w:tab w:val="center" w:pos="5130"/>
          <w:tab w:val="right" w:pos="8730"/>
        </w:tabs>
        <w:spacing w:after="80"/>
        <w:ind w:left="90" w:hanging="90"/>
        <w:rPr>
          <w:rFonts w:ascii="Footlight MT Light" w:hAnsi="Footlight MT Light"/>
          <w:b/>
          <w:i/>
          <w:sz w:val="24"/>
          <w:szCs w:val="24"/>
        </w:rPr>
      </w:pPr>
      <w:r>
        <w:rPr>
          <w:rFonts w:ascii="Copperplate Gothic Bold" w:hAnsi="Copperplate Gothic Bold"/>
          <w:sz w:val="24"/>
          <w:szCs w:val="24"/>
        </w:rPr>
        <w:t>*</w:t>
      </w:r>
      <w:r w:rsidR="00380FB9">
        <w:rPr>
          <w:rFonts w:ascii="Copperplate Gothic Bold" w:hAnsi="Copperplate Gothic Bold"/>
          <w:sz w:val="24"/>
          <w:szCs w:val="24"/>
        </w:rPr>
        <w:t>Gospel</w:t>
      </w:r>
      <w:r w:rsidR="00476CA6">
        <w:rPr>
          <w:rFonts w:ascii="Copperplate Gothic Bold" w:hAnsi="Copperplate Gothic Bold"/>
          <w:sz w:val="24"/>
          <w:szCs w:val="24"/>
        </w:rPr>
        <w:t xml:space="preserve"> Lesson </w:t>
      </w:r>
      <w:r w:rsidRPr="00B42765">
        <w:rPr>
          <w:rFonts w:ascii="Copperplate Gothic Bold" w:hAnsi="Copperplate Gothic Bold"/>
          <w:sz w:val="24"/>
          <w:szCs w:val="24"/>
        </w:rPr>
        <w:t xml:space="preserve">     </w:t>
      </w:r>
      <w:r>
        <w:rPr>
          <w:rFonts w:ascii="Copperplate Gothic Bold" w:hAnsi="Copperplate Gothic Bold"/>
          <w:sz w:val="24"/>
          <w:szCs w:val="24"/>
        </w:rPr>
        <w:t xml:space="preserve">          </w:t>
      </w:r>
      <w:r w:rsidR="00476CA6">
        <w:rPr>
          <w:rFonts w:ascii="Copperplate Gothic Bold" w:hAnsi="Copperplate Gothic Bold"/>
          <w:sz w:val="24"/>
          <w:szCs w:val="24"/>
        </w:rPr>
        <w:t xml:space="preserve"> </w:t>
      </w:r>
      <w:r w:rsidR="00380FB9">
        <w:rPr>
          <w:rFonts w:ascii="Copperplate Gothic Bold" w:hAnsi="Copperplate Gothic Bold"/>
          <w:sz w:val="24"/>
          <w:szCs w:val="24"/>
        </w:rPr>
        <w:t xml:space="preserve">       </w:t>
      </w:r>
      <w:r w:rsidR="00245B7D">
        <w:rPr>
          <w:rFonts w:ascii="Copperplate Gothic Bold" w:hAnsi="Copperplate Gothic Bold"/>
          <w:sz w:val="24"/>
          <w:szCs w:val="24"/>
        </w:rPr>
        <w:t xml:space="preserve">       </w:t>
      </w:r>
      <w:r w:rsidR="00245B7D">
        <w:rPr>
          <w:rFonts w:ascii="Footlight MT Light" w:hAnsi="Footlight MT Light"/>
          <w:b/>
          <w:i/>
          <w:sz w:val="24"/>
          <w:szCs w:val="24"/>
        </w:rPr>
        <w:t>Mark 5:25-34</w:t>
      </w:r>
    </w:p>
    <w:p w:rsidR="00380FB9" w:rsidRDefault="00380FB9" w:rsidP="00476CA6">
      <w:pPr>
        <w:tabs>
          <w:tab w:val="center" w:pos="5130"/>
          <w:tab w:val="right" w:pos="8730"/>
        </w:tabs>
        <w:spacing w:after="80"/>
        <w:ind w:left="90" w:hanging="90"/>
        <w:rPr>
          <w:rFonts w:ascii="Footlight MT Light" w:hAnsi="Footlight MT Light"/>
          <w:b/>
          <w:i/>
          <w:sz w:val="24"/>
          <w:szCs w:val="24"/>
        </w:rPr>
      </w:pPr>
    </w:p>
    <w:p w:rsidR="00974B78" w:rsidRDefault="00C57911" w:rsidP="00FF7D1D">
      <w:pPr>
        <w:pStyle w:val="PlainText"/>
        <w:tabs>
          <w:tab w:val="left" w:pos="3240"/>
          <w:tab w:val="right" w:pos="8640"/>
        </w:tabs>
        <w:jc w:val="both"/>
        <w:rPr>
          <w:rFonts w:ascii="Copperplate Gothic Bold" w:hAnsi="Copperplate Gothic Bold"/>
          <w:sz w:val="24"/>
          <w:szCs w:val="24"/>
        </w:rPr>
      </w:pPr>
      <w:r w:rsidRPr="00370B27">
        <w:rPr>
          <w:rFonts w:ascii="Copperplate Gothic Bold" w:hAnsi="Copperplate Gothic Bold"/>
          <w:sz w:val="24"/>
          <w:szCs w:val="24"/>
        </w:rPr>
        <w:t>Witness to the Word</w:t>
      </w:r>
      <w:r w:rsidR="00F00CF5">
        <w:rPr>
          <w:rFonts w:ascii="Copperplate Gothic Bold" w:hAnsi="Copperplate Gothic Bold"/>
          <w:sz w:val="24"/>
          <w:szCs w:val="24"/>
        </w:rPr>
        <w:t xml:space="preserve">     </w:t>
      </w:r>
      <w:r w:rsidR="00974B78">
        <w:rPr>
          <w:rFonts w:ascii="Copperplate Gothic Bold" w:hAnsi="Copperplate Gothic Bold"/>
          <w:sz w:val="24"/>
          <w:szCs w:val="24"/>
        </w:rPr>
        <w:tab/>
      </w:r>
      <w:r w:rsidR="00B42765">
        <w:rPr>
          <w:rFonts w:ascii="Copperplate Gothic Bold" w:hAnsi="Copperplate Gothic Bold"/>
          <w:sz w:val="24"/>
          <w:szCs w:val="24"/>
        </w:rPr>
        <w:t xml:space="preserve"> </w:t>
      </w:r>
      <w:r w:rsidR="00FF7D1D">
        <w:rPr>
          <w:rFonts w:ascii="Copperplate Gothic Bold" w:hAnsi="Copperplate Gothic Bold"/>
          <w:sz w:val="24"/>
          <w:szCs w:val="24"/>
        </w:rPr>
        <w:t xml:space="preserve">  </w:t>
      </w:r>
      <w:r w:rsidR="00251C4F">
        <w:rPr>
          <w:rFonts w:ascii="Footlight MT Light" w:hAnsi="Footlight MT Light"/>
          <w:b/>
          <w:sz w:val="24"/>
          <w:szCs w:val="24"/>
        </w:rPr>
        <w:t>“</w:t>
      </w:r>
      <w:r w:rsidR="00245B7D">
        <w:rPr>
          <w:rFonts w:ascii="Footlight MT Light" w:hAnsi="Footlight MT Light"/>
          <w:b/>
          <w:i/>
          <w:sz w:val="24"/>
          <w:szCs w:val="24"/>
        </w:rPr>
        <w:t xml:space="preserve">It’s Tough </w:t>
      </w:r>
      <w:proofErr w:type="gramStart"/>
      <w:r w:rsidR="00245B7D">
        <w:rPr>
          <w:rFonts w:ascii="Footlight MT Light" w:hAnsi="Footlight MT Light"/>
          <w:b/>
          <w:i/>
          <w:sz w:val="24"/>
          <w:szCs w:val="24"/>
        </w:rPr>
        <w:t>To</w:t>
      </w:r>
      <w:proofErr w:type="gramEnd"/>
      <w:r w:rsidR="00245B7D">
        <w:rPr>
          <w:rFonts w:ascii="Footlight MT Light" w:hAnsi="Footlight MT Light"/>
          <w:b/>
          <w:i/>
          <w:sz w:val="24"/>
          <w:szCs w:val="24"/>
        </w:rPr>
        <w:t xml:space="preserve"> Be Tender”</w:t>
      </w:r>
      <w:r w:rsidR="00251C4F">
        <w:rPr>
          <w:rFonts w:ascii="Footlight MT Light" w:hAnsi="Footlight MT Light"/>
          <w:b/>
          <w:i/>
          <w:sz w:val="24"/>
          <w:szCs w:val="24"/>
        </w:rPr>
        <w:t xml:space="preserve">      </w:t>
      </w:r>
      <w:r w:rsidR="003420CE">
        <w:rPr>
          <w:rFonts w:ascii="Footlight MT Light" w:hAnsi="Footlight MT Light"/>
          <w:b/>
          <w:i/>
          <w:sz w:val="24"/>
          <w:szCs w:val="24"/>
        </w:rPr>
        <w:t xml:space="preserve">      </w:t>
      </w:r>
      <w:r w:rsidR="00245B7D">
        <w:rPr>
          <w:rFonts w:ascii="Footlight MT Light" w:hAnsi="Footlight MT Light"/>
          <w:b/>
          <w:i/>
          <w:sz w:val="24"/>
          <w:szCs w:val="24"/>
        </w:rPr>
        <w:t xml:space="preserve">      </w:t>
      </w:r>
      <w:r w:rsidR="003420CE">
        <w:rPr>
          <w:rFonts w:ascii="Footlight MT Light" w:hAnsi="Footlight MT Light"/>
          <w:b/>
          <w:sz w:val="24"/>
          <w:szCs w:val="24"/>
        </w:rPr>
        <w:t>Rev</w:t>
      </w:r>
      <w:r w:rsidR="00251C4F">
        <w:rPr>
          <w:rFonts w:ascii="Footlight MT Light" w:hAnsi="Footlight MT Light"/>
          <w:b/>
          <w:sz w:val="24"/>
          <w:szCs w:val="24"/>
        </w:rPr>
        <w:t>. L. Kim Eanes</w:t>
      </w:r>
      <w:r w:rsidR="00251C4F">
        <w:rPr>
          <w:rFonts w:ascii="Footlight MT Light" w:hAnsi="Footlight MT Light"/>
          <w:b/>
          <w:i/>
          <w:sz w:val="24"/>
          <w:szCs w:val="24"/>
        </w:rPr>
        <w:t xml:space="preserve">  </w:t>
      </w:r>
      <w:r w:rsidR="00974B78" w:rsidRPr="0046792E">
        <w:rPr>
          <w:rFonts w:ascii="Footlight MT Light" w:hAnsi="Footlight MT Light"/>
          <w:sz w:val="24"/>
          <w:szCs w:val="24"/>
        </w:rPr>
        <w:t>   </w:t>
      </w:r>
    </w:p>
    <w:p w:rsidR="00C57911" w:rsidRDefault="00C57911" w:rsidP="00974B78">
      <w:pPr>
        <w:pStyle w:val="PlainText"/>
        <w:tabs>
          <w:tab w:val="left" w:pos="3240"/>
          <w:tab w:val="right" w:pos="8640"/>
        </w:tabs>
        <w:jc w:val="center"/>
        <w:rPr>
          <w:rFonts w:ascii="Footlight MT Light" w:hAnsi="Footlight MT Light"/>
          <w:sz w:val="24"/>
          <w:szCs w:val="24"/>
        </w:rPr>
      </w:pPr>
    </w:p>
    <w:p w:rsidR="00E673B8" w:rsidRDefault="00E673B8" w:rsidP="00974B78">
      <w:pPr>
        <w:pStyle w:val="PlainText"/>
        <w:tabs>
          <w:tab w:val="left" w:pos="3240"/>
          <w:tab w:val="right" w:pos="8640"/>
        </w:tabs>
        <w:jc w:val="center"/>
        <w:rPr>
          <w:rFonts w:ascii="Footlight MT Light" w:hAnsi="Footlight MT Light"/>
          <w:sz w:val="24"/>
          <w:szCs w:val="24"/>
        </w:rPr>
      </w:pPr>
    </w:p>
    <w:p w:rsidR="00FF7D1D" w:rsidRDefault="00FF7D1D" w:rsidP="00974B78">
      <w:pPr>
        <w:pStyle w:val="PlainText"/>
        <w:tabs>
          <w:tab w:val="left" w:pos="3240"/>
          <w:tab w:val="right" w:pos="8640"/>
        </w:tabs>
        <w:jc w:val="center"/>
        <w:rPr>
          <w:rFonts w:ascii="Footlight MT Light" w:hAnsi="Footlight MT Light"/>
          <w:sz w:val="24"/>
          <w:szCs w:val="24"/>
        </w:rPr>
      </w:pPr>
    </w:p>
    <w:p w:rsidR="00EC3674" w:rsidRPr="002A2849" w:rsidRDefault="0094563C" w:rsidP="00FF7D1D">
      <w:pPr>
        <w:pStyle w:val="PlainText"/>
        <w:tabs>
          <w:tab w:val="left" w:pos="3150"/>
        </w:tabs>
        <w:jc w:val="both"/>
        <w:rPr>
          <w:rFonts w:ascii="Footlight MT Light" w:hAnsi="Footlight MT Light"/>
          <w:b/>
          <w:i/>
          <w:sz w:val="18"/>
          <w:szCs w:val="18"/>
        </w:rPr>
      </w:pPr>
      <w:r>
        <w:rPr>
          <w:rFonts w:ascii="Copperplate Gothic Bold" w:hAnsi="Copperplate Gothic Bold"/>
          <w:sz w:val="24"/>
          <w:szCs w:val="24"/>
        </w:rPr>
        <w:t>*</w:t>
      </w:r>
      <w:r w:rsidR="00CC7A56">
        <w:rPr>
          <w:rFonts w:ascii="Copperplate Gothic Bold" w:hAnsi="Copperplate Gothic Bold"/>
          <w:sz w:val="24"/>
          <w:szCs w:val="24"/>
        </w:rPr>
        <w:t>Song of Praise</w:t>
      </w:r>
      <w:r w:rsidR="0077568B">
        <w:rPr>
          <w:rFonts w:ascii="Copperplate Gothic Bold" w:hAnsi="Copperplate Gothic Bold"/>
          <w:sz w:val="24"/>
          <w:szCs w:val="24"/>
        </w:rPr>
        <w:tab/>
      </w:r>
      <w:r w:rsidR="00245B7D">
        <w:rPr>
          <w:rFonts w:ascii="Copperplate Gothic Bold" w:hAnsi="Copperplate Gothic Bold"/>
          <w:sz w:val="24"/>
          <w:szCs w:val="24"/>
        </w:rPr>
        <w:tab/>
        <w:t xml:space="preserve">  </w:t>
      </w:r>
      <w:r w:rsidR="00245B7D">
        <w:rPr>
          <w:rFonts w:ascii="Footlight MT Light" w:hAnsi="Footlight MT Light"/>
          <w:b/>
          <w:i/>
          <w:sz w:val="24"/>
          <w:szCs w:val="24"/>
        </w:rPr>
        <w:t xml:space="preserve"> King of My Heart</w:t>
      </w:r>
    </w:p>
    <w:p w:rsidR="00F6597D" w:rsidRDefault="00F6597D" w:rsidP="00870F4D">
      <w:pPr>
        <w:pStyle w:val="PlainText"/>
        <w:rPr>
          <w:rFonts w:ascii="Copperplate Gothic Bold" w:hAnsi="Copperplate Gothic Bold"/>
          <w:sz w:val="24"/>
          <w:szCs w:val="24"/>
        </w:rPr>
      </w:pPr>
    </w:p>
    <w:p w:rsidR="00FF7D1D" w:rsidRDefault="00FF7D1D" w:rsidP="00870F4D">
      <w:pPr>
        <w:pStyle w:val="PlainText"/>
        <w:rPr>
          <w:rFonts w:ascii="Copperplate Gothic Bold" w:hAnsi="Copperplate Gothic Bold"/>
          <w:sz w:val="24"/>
          <w:szCs w:val="24"/>
        </w:rPr>
      </w:pPr>
    </w:p>
    <w:p w:rsidR="00C716A5" w:rsidRDefault="007C1648" w:rsidP="00FF7D1D">
      <w:pPr>
        <w:pStyle w:val="PlainText"/>
        <w:jc w:val="both"/>
        <w:rPr>
          <w:rFonts w:ascii="Copperplate Gothic Bold" w:hAnsi="Copperplate Gothic Bold"/>
          <w:sz w:val="24"/>
          <w:szCs w:val="24"/>
        </w:rPr>
      </w:pPr>
      <w:r w:rsidRPr="005B3ED7">
        <w:rPr>
          <w:rFonts w:ascii="Copperplate Gothic Bold" w:hAnsi="Copperplate Gothic Bold"/>
          <w:sz w:val="24"/>
          <w:szCs w:val="24"/>
        </w:rPr>
        <w:t>Offertory</w:t>
      </w:r>
      <w:r w:rsidR="00262C30">
        <w:rPr>
          <w:rFonts w:ascii="Copperplate Gothic Bold" w:hAnsi="Copperplate Gothic Bold"/>
          <w:sz w:val="24"/>
          <w:szCs w:val="24"/>
        </w:rPr>
        <w:t xml:space="preserve"> </w:t>
      </w:r>
    </w:p>
    <w:p w:rsidR="00FF7D1D" w:rsidRDefault="00FF7D1D" w:rsidP="00FF7D1D">
      <w:pPr>
        <w:pStyle w:val="PlainText"/>
        <w:jc w:val="both"/>
        <w:rPr>
          <w:rFonts w:ascii="Copperplate Gothic Bold" w:hAnsi="Copperplate Gothic Bold"/>
          <w:sz w:val="24"/>
          <w:szCs w:val="24"/>
        </w:rPr>
      </w:pPr>
    </w:p>
    <w:p w:rsidR="00694CFF" w:rsidRDefault="00694CFF" w:rsidP="00FF7D1D">
      <w:pPr>
        <w:pStyle w:val="PlainText"/>
        <w:jc w:val="both"/>
        <w:rPr>
          <w:rFonts w:ascii="Copperplate Gothic Bold" w:hAnsi="Copperplate Gothic Bold"/>
          <w:sz w:val="24"/>
          <w:szCs w:val="24"/>
        </w:rPr>
      </w:pPr>
      <w:r>
        <w:rPr>
          <w:rFonts w:ascii="Copperplate Gothic Bold" w:hAnsi="Copperplate Gothic Bold"/>
          <w:sz w:val="24"/>
          <w:szCs w:val="24"/>
        </w:rPr>
        <w:t>Prayer of Thanksgiving</w:t>
      </w:r>
    </w:p>
    <w:p w:rsidR="00F6597D" w:rsidRDefault="00F6597D" w:rsidP="00870F4D">
      <w:pPr>
        <w:tabs>
          <w:tab w:val="center" w:pos="4770"/>
          <w:tab w:val="right" w:pos="8730"/>
        </w:tabs>
        <w:rPr>
          <w:rFonts w:ascii="Copperplate Gothic Bold" w:hAnsi="Copperplate Gothic Bold"/>
          <w:sz w:val="24"/>
          <w:szCs w:val="24"/>
        </w:rPr>
      </w:pPr>
    </w:p>
    <w:p w:rsidR="00FF7D1D" w:rsidRDefault="00FF7D1D" w:rsidP="00870F4D">
      <w:pPr>
        <w:tabs>
          <w:tab w:val="center" w:pos="4770"/>
          <w:tab w:val="right" w:pos="8730"/>
        </w:tabs>
        <w:rPr>
          <w:rFonts w:ascii="Copperplate Gothic Bold" w:hAnsi="Copperplate Gothic Bold"/>
          <w:sz w:val="24"/>
          <w:szCs w:val="24"/>
        </w:rPr>
      </w:pPr>
    </w:p>
    <w:p w:rsidR="00F6597D" w:rsidRDefault="00694CFF" w:rsidP="00870F4D">
      <w:pPr>
        <w:tabs>
          <w:tab w:val="center" w:pos="4770"/>
          <w:tab w:val="right" w:pos="8730"/>
        </w:tabs>
        <w:rPr>
          <w:rFonts w:ascii="Copperplate Gothic Bold" w:hAnsi="Copperplate Gothic Bold"/>
          <w:sz w:val="24"/>
          <w:szCs w:val="24"/>
        </w:rPr>
      </w:pPr>
      <w:r>
        <w:rPr>
          <w:rFonts w:ascii="Copperplate Gothic Bold" w:hAnsi="Copperplate Gothic Bold"/>
          <w:sz w:val="24"/>
          <w:szCs w:val="24"/>
        </w:rPr>
        <w:t xml:space="preserve">Prayer Concerns, </w:t>
      </w:r>
      <w:r w:rsidR="003420CE">
        <w:rPr>
          <w:rFonts w:ascii="Copperplate Gothic Bold" w:hAnsi="Copperplate Gothic Bold"/>
          <w:sz w:val="24"/>
          <w:szCs w:val="24"/>
        </w:rPr>
        <w:t>Pastoral Prayer</w:t>
      </w:r>
      <w:r>
        <w:rPr>
          <w:rFonts w:ascii="Copperplate Gothic Bold" w:hAnsi="Copperplate Gothic Bold"/>
          <w:sz w:val="24"/>
          <w:szCs w:val="24"/>
        </w:rPr>
        <w:t xml:space="preserve">, </w:t>
      </w:r>
      <w:r w:rsidR="00F73430">
        <w:rPr>
          <w:rFonts w:ascii="Copperplate Gothic Bold" w:hAnsi="Copperplate Gothic Bold"/>
          <w:sz w:val="24"/>
          <w:szCs w:val="24"/>
        </w:rPr>
        <w:t>the</w:t>
      </w:r>
      <w:r>
        <w:rPr>
          <w:rFonts w:ascii="Copperplate Gothic Bold" w:hAnsi="Copperplate Gothic Bold"/>
          <w:sz w:val="24"/>
          <w:szCs w:val="24"/>
        </w:rPr>
        <w:t xml:space="preserve"> Lord’s Prayer</w:t>
      </w:r>
      <w:r w:rsidR="00E673B8">
        <w:rPr>
          <w:rFonts w:ascii="Copperplate Gothic Bold" w:hAnsi="Copperplate Gothic Bold"/>
          <w:sz w:val="24"/>
          <w:szCs w:val="24"/>
        </w:rPr>
        <w:t xml:space="preserve">              </w:t>
      </w:r>
      <w:r w:rsidR="00B52604">
        <w:rPr>
          <w:rFonts w:ascii="Copperplate Gothic Bold" w:hAnsi="Copperplate Gothic Bold"/>
          <w:sz w:val="24"/>
          <w:szCs w:val="24"/>
        </w:rPr>
        <w:t xml:space="preserve"> #895</w:t>
      </w:r>
    </w:p>
    <w:p w:rsidR="00F6597D" w:rsidRDefault="00F6597D" w:rsidP="00870F4D">
      <w:pPr>
        <w:tabs>
          <w:tab w:val="center" w:pos="4770"/>
          <w:tab w:val="right" w:pos="8730"/>
        </w:tabs>
        <w:rPr>
          <w:rFonts w:ascii="Copperplate Gothic Bold" w:hAnsi="Copperplate Gothic Bold"/>
          <w:sz w:val="24"/>
          <w:szCs w:val="24"/>
        </w:rPr>
      </w:pPr>
    </w:p>
    <w:p w:rsidR="00FF7D1D" w:rsidRDefault="00FF7D1D" w:rsidP="00870F4D">
      <w:pPr>
        <w:tabs>
          <w:tab w:val="center" w:pos="4770"/>
          <w:tab w:val="right" w:pos="8730"/>
        </w:tabs>
        <w:rPr>
          <w:rFonts w:ascii="Copperplate Gothic Bold" w:hAnsi="Copperplate Gothic Bold"/>
          <w:sz w:val="24"/>
          <w:szCs w:val="24"/>
        </w:rPr>
      </w:pPr>
    </w:p>
    <w:p w:rsidR="00F6597D" w:rsidRDefault="00F6597D" w:rsidP="00870F4D">
      <w:pPr>
        <w:tabs>
          <w:tab w:val="center" w:pos="4770"/>
          <w:tab w:val="right" w:pos="8730"/>
        </w:tabs>
        <w:rPr>
          <w:rFonts w:ascii="Footlight MT Light" w:hAnsi="Footlight MT Light"/>
          <w:b/>
          <w:i/>
          <w:sz w:val="24"/>
          <w:szCs w:val="24"/>
        </w:rPr>
      </w:pPr>
      <w:r>
        <w:rPr>
          <w:rFonts w:ascii="Copperplate Gothic Bold" w:hAnsi="Copperplate Gothic Bold"/>
          <w:sz w:val="24"/>
          <w:szCs w:val="24"/>
        </w:rPr>
        <w:t>*</w:t>
      </w:r>
      <w:r w:rsidR="00245B7D">
        <w:rPr>
          <w:rFonts w:ascii="Copperplate Gothic Bold" w:hAnsi="Copperplate Gothic Bold"/>
          <w:sz w:val="24"/>
          <w:szCs w:val="24"/>
        </w:rPr>
        <w:t xml:space="preserve">Closing Song of Praise          </w:t>
      </w:r>
      <w:r w:rsidR="00245B7D">
        <w:rPr>
          <w:rFonts w:ascii="Footlight MT Light" w:hAnsi="Footlight MT Light"/>
          <w:b/>
          <w:i/>
          <w:sz w:val="24"/>
          <w:szCs w:val="24"/>
        </w:rPr>
        <w:t>Your Promises</w:t>
      </w:r>
    </w:p>
    <w:p w:rsidR="00F6597D" w:rsidRDefault="00F6597D" w:rsidP="00870F4D">
      <w:pPr>
        <w:tabs>
          <w:tab w:val="center" w:pos="4770"/>
          <w:tab w:val="right" w:pos="8730"/>
        </w:tabs>
        <w:rPr>
          <w:rFonts w:ascii="Copperplate Gothic Bold" w:hAnsi="Copperplate Gothic Bold"/>
          <w:sz w:val="24"/>
          <w:szCs w:val="24"/>
        </w:rPr>
      </w:pPr>
    </w:p>
    <w:p w:rsidR="00B42765" w:rsidRDefault="00B42765" w:rsidP="00870F4D">
      <w:pPr>
        <w:tabs>
          <w:tab w:val="center" w:pos="4770"/>
          <w:tab w:val="right" w:pos="8730"/>
        </w:tabs>
        <w:rPr>
          <w:rFonts w:ascii="Copperplate Gothic Bold" w:hAnsi="Copperplate Gothic Bold"/>
          <w:sz w:val="24"/>
          <w:szCs w:val="24"/>
        </w:rPr>
      </w:pPr>
    </w:p>
    <w:p w:rsidR="00F6597D" w:rsidRPr="00F6597D" w:rsidRDefault="00F6597D" w:rsidP="00870F4D">
      <w:pPr>
        <w:tabs>
          <w:tab w:val="center" w:pos="4770"/>
          <w:tab w:val="right" w:pos="8730"/>
        </w:tabs>
        <w:rPr>
          <w:rFonts w:ascii="Footlight MT Light" w:hAnsi="Footlight MT Light"/>
          <w:b/>
          <w:i/>
          <w:sz w:val="24"/>
          <w:szCs w:val="24"/>
        </w:rPr>
      </w:pPr>
      <w:r>
        <w:rPr>
          <w:rFonts w:ascii="Copperplate Gothic Bold" w:hAnsi="Copperplate Gothic Bold"/>
          <w:sz w:val="24"/>
          <w:szCs w:val="24"/>
        </w:rPr>
        <w:t>*Dismissal with Blessing</w:t>
      </w:r>
    </w:p>
    <w:p w:rsidR="00B42765" w:rsidRDefault="00B42765" w:rsidP="00870F4D">
      <w:pPr>
        <w:jc w:val="left"/>
        <w:rPr>
          <w:rFonts w:ascii="Footlight MT Light" w:hAnsi="Footlight MT Light"/>
          <w:b/>
          <w:sz w:val="24"/>
          <w:szCs w:val="24"/>
        </w:rPr>
      </w:pPr>
    </w:p>
    <w:p w:rsidR="00B74B32" w:rsidRDefault="00B74B32" w:rsidP="00D063B3">
      <w:pPr>
        <w:rPr>
          <w:rFonts w:ascii="Footlight MT Light" w:hAnsi="Footlight MT Light"/>
          <w:b/>
          <w:sz w:val="24"/>
          <w:szCs w:val="24"/>
        </w:rPr>
      </w:pPr>
    </w:p>
    <w:p w:rsidR="005B261C" w:rsidRPr="001F6A7E" w:rsidRDefault="00C716A5" w:rsidP="00D063B3">
      <w:pPr>
        <w:rPr>
          <w:rFonts w:ascii="Footlight MT Light" w:hAnsi="Footlight MT Light"/>
          <w:b/>
          <w:sz w:val="28"/>
          <w:szCs w:val="28"/>
        </w:rPr>
      </w:pPr>
      <w:r w:rsidRPr="00F6597D">
        <w:rPr>
          <w:rFonts w:ascii="Footlight MT Light" w:hAnsi="Footlight MT Light"/>
          <w:b/>
          <w:sz w:val="24"/>
          <w:szCs w:val="24"/>
        </w:rPr>
        <w:t>*Please stand as you are able</w:t>
      </w:r>
      <w:bookmarkStart w:id="0" w:name="_GoBack"/>
      <w:bookmarkEnd w:id="0"/>
    </w:p>
    <w:sectPr w:rsidR="005B261C" w:rsidRPr="001F6A7E" w:rsidSect="00866CBA">
      <w:pgSz w:w="20160" w:h="12240" w:orient="landscape" w:code="5"/>
      <w:pgMar w:top="576" w:right="720" w:bottom="576"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Cambria Math"/>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440A2"/>
    <w:multiLevelType w:val="hybridMultilevel"/>
    <w:tmpl w:val="738E9F3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202881"/>
    <w:multiLevelType w:val="hybridMultilevel"/>
    <w:tmpl w:val="26E45F24"/>
    <w:lvl w:ilvl="0" w:tplc="B4AEEE50">
      <w:numFmt w:val="bullet"/>
      <w:lvlText w:val=""/>
      <w:lvlJc w:val="left"/>
      <w:pPr>
        <w:ind w:left="240" w:hanging="360"/>
      </w:pPr>
      <w:rPr>
        <w:rFonts w:ascii="Symbol" w:eastAsia="Calibri" w:hAnsi="Symbol" w:cs="Times New Roman" w:hint="default"/>
        <w:sz w:val="24"/>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 w15:restartNumberingAfterBreak="0">
    <w:nsid w:val="560542C9"/>
    <w:multiLevelType w:val="hybridMultilevel"/>
    <w:tmpl w:val="132E3D38"/>
    <w:lvl w:ilvl="0" w:tplc="D2C80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1A6"/>
    <w:multiLevelType w:val="hybridMultilevel"/>
    <w:tmpl w:val="843EC000"/>
    <w:lvl w:ilvl="0" w:tplc="6652C53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05"/>
    <w:rsid w:val="00001711"/>
    <w:rsid w:val="00001C96"/>
    <w:rsid w:val="00003DBF"/>
    <w:rsid w:val="00003E75"/>
    <w:rsid w:val="00004622"/>
    <w:rsid w:val="00006073"/>
    <w:rsid w:val="000063B4"/>
    <w:rsid w:val="00006CF8"/>
    <w:rsid w:val="00007722"/>
    <w:rsid w:val="00007EBD"/>
    <w:rsid w:val="00013151"/>
    <w:rsid w:val="00013A87"/>
    <w:rsid w:val="00015EC4"/>
    <w:rsid w:val="0002019A"/>
    <w:rsid w:val="000217E3"/>
    <w:rsid w:val="00023038"/>
    <w:rsid w:val="00024703"/>
    <w:rsid w:val="00025348"/>
    <w:rsid w:val="00025C28"/>
    <w:rsid w:val="00026B61"/>
    <w:rsid w:val="000278F7"/>
    <w:rsid w:val="00027AC7"/>
    <w:rsid w:val="00027F03"/>
    <w:rsid w:val="00030940"/>
    <w:rsid w:val="00030E6F"/>
    <w:rsid w:val="00030F30"/>
    <w:rsid w:val="00031845"/>
    <w:rsid w:val="00031880"/>
    <w:rsid w:val="00032536"/>
    <w:rsid w:val="000331C5"/>
    <w:rsid w:val="00033982"/>
    <w:rsid w:val="00033DF9"/>
    <w:rsid w:val="00033EB6"/>
    <w:rsid w:val="00033F8D"/>
    <w:rsid w:val="00034D3C"/>
    <w:rsid w:val="00034EB3"/>
    <w:rsid w:val="00035E44"/>
    <w:rsid w:val="00036A7A"/>
    <w:rsid w:val="00036A83"/>
    <w:rsid w:val="0004016A"/>
    <w:rsid w:val="00040AF8"/>
    <w:rsid w:val="00040C65"/>
    <w:rsid w:val="0004307E"/>
    <w:rsid w:val="00043596"/>
    <w:rsid w:val="000437BF"/>
    <w:rsid w:val="00043BF2"/>
    <w:rsid w:val="00044563"/>
    <w:rsid w:val="00045B81"/>
    <w:rsid w:val="00045EE6"/>
    <w:rsid w:val="0005100B"/>
    <w:rsid w:val="00051F12"/>
    <w:rsid w:val="00051F62"/>
    <w:rsid w:val="00057D78"/>
    <w:rsid w:val="00061154"/>
    <w:rsid w:val="00064BB8"/>
    <w:rsid w:val="00067222"/>
    <w:rsid w:val="0006751F"/>
    <w:rsid w:val="00070002"/>
    <w:rsid w:val="000702D5"/>
    <w:rsid w:val="00071F17"/>
    <w:rsid w:val="00072F69"/>
    <w:rsid w:val="000730F0"/>
    <w:rsid w:val="000731DE"/>
    <w:rsid w:val="0007378F"/>
    <w:rsid w:val="00074EA1"/>
    <w:rsid w:val="00076FC4"/>
    <w:rsid w:val="00077001"/>
    <w:rsid w:val="0008025E"/>
    <w:rsid w:val="00080672"/>
    <w:rsid w:val="00080E8B"/>
    <w:rsid w:val="0008139D"/>
    <w:rsid w:val="00081886"/>
    <w:rsid w:val="00081D96"/>
    <w:rsid w:val="00082B69"/>
    <w:rsid w:val="00082D7B"/>
    <w:rsid w:val="00083589"/>
    <w:rsid w:val="0008493B"/>
    <w:rsid w:val="00086414"/>
    <w:rsid w:val="00091952"/>
    <w:rsid w:val="00091DC6"/>
    <w:rsid w:val="00092378"/>
    <w:rsid w:val="000938A6"/>
    <w:rsid w:val="000952EE"/>
    <w:rsid w:val="00096C96"/>
    <w:rsid w:val="000A1C21"/>
    <w:rsid w:val="000A1FB5"/>
    <w:rsid w:val="000A2D4A"/>
    <w:rsid w:val="000A3460"/>
    <w:rsid w:val="000A3483"/>
    <w:rsid w:val="000A4674"/>
    <w:rsid w:val="000A4B5E"/>
    <w:rsid w:val="000A4DF0"/>
    <w:rsid w:val="000A4E20"/>
    <w:rsid w:val="000A69D7"/>
    <w:rsid w:val="000B2952"/>
    <w:rsid w:val="000B2E5D"/>
    <w:rsid w:val="000B358D"/>
    <w:rsid w:val="000B402A"/>
    <w:rsid w:val="000B4258"/>
    <w:rsid w:val="000B43E5"/>
    <w:rsid w:val="000B457F"/>
    <w:rsid w:val="000B4681"/>
    <w:rsid w:val="000B63F6"/>
    <w:rsid w:val="000B74E5"/>
    <w:rsid w:val="000C176B"/>
    <w:rsid w:val="000C2876"/>
    <w:rsid w:val="000C37CA"/>
    <w:rsid w:val="000C5888"/>
    <w:rsid w:val="000C6656"/>
    <w:rsid w:val="000C69BA"/>
    <w:rsid w:val="000C78BF"/>
    <w:rsid w:val="000D2DDB"/>
    <w:rsid w:val="000D400B"/>
    <w:rsid w:val="000D4D51"/>
    <w:rsid w:val="000D6502"/>
    <w:rsid w:val="000D670E"/>
    <w:rsid w:val="000E0246"/>
    <w:rsid w:val="000E1114"/>
    <w:rsid w:val="000E44BE"/>
    <w:rsid w:val="000E45BC"/>
    <w:rsid w:val="000E4FA5"/>
    <w:rsid w:val="000E555F"/>
    <w:rsid w:val="000E67F9"/>
    <w:rsid w:val="000E6E4B"/>
    <w:rsid w:val="000E6F45"/>
    <w:rsid w:val="000E7707"/>
    <w:rsid w:val="000E7A4D"/>
    <w:rsid w:val="000F0816"/>
    <w:rsid w:val="000F08E3"/>
    <w:rsid w:val="000F132D"/>
    <w:rsid w:val="000F5E38"/>
    <w:rsid w:val="000F6C25"/>
    <w:rsid w:val="000F7557"/>
    <w:rsid w:val="00100791"/>
    <w:rsid w:val="00101283"/>
    <w:rsid w:val="0010140F"/>
    <w:rsid w:val="001026A2"/>
    <w:rsid w:val="00103688"/>
    <w:rsid w:val="00103B00"/>
    <w:rsid w:val="00103E7F"/>
    <w:rsid w:val="00103F97"/>
    <w:rsid w:val="00104BC9"/>
    <w:rsid w:val="00104BCF"/>
    <w:rsid w:val="0010719B"/>
    <w:rsid w:val="001133D5"/>
    <w:rsid w:val="00113CF0"/>
    <w:rsid w:val="00114011"/>
    <w:rsid w:val="001153B3"/>
    <w:rsid w:val="00116D8F"/>
    <w:rsid w:val="00120470"/>
    <w:rsid w:val="001208DC"/>
    <w:rsid w:val="001245B0"/>
    <w:rsid w:val="0012525F"/>
    <w:rsid w:val="001266DC"/>
    <w:rsid w:val="00126F37"/>
    <w:rsid w:val="0012703A"/>
    <w:rsid w:val="00127445"/>
    <w:rsid w:val="00130DB4"/>
    <w:rsid w:val="00134B29"/>
    <w:rsid w:val="001351FD"/>
    <w:rsid w:val="00136A08"/>
    <w:rsid w:val="00140567"/>
    <w:rsid w:val="00142018"/>
    <w:rsid w:val="00144564"/>
    <w:rsid w:val="00144FBF"/>
    <w:rsid w:val="00145034"/>
    <w:rsid w:val="001458C5"/>
    <w:rsid w:val="0014646A"/>
    <w:rsid w:val="001469C7"/>
    <w:rsid w:val="00147E66"/>
    <w:rsid w:val="00150D73"/>
    <w:rsid w:val="00151D80"/>
    <w:rsid w:val="00152EAF"/>
    <w:rsid w:val="00152EE7"/>
    <w:rsid w:val="00153612"/>
    <w:rsid w:val="00154606"/>
    <w:rsid w:val="00154A5B"/>
    <w:rsid w:val="00154E60"/>
    <w:rsid w:val="00161384"/>
    <w:rsid w:val="00161AAD"/>
    <w:rsid w:val="00162C56"/>
    <w:rsid w:val="00162DE0"/>
    <w:rsid w:val="00164A02"/>
    <w:rsid w:val="00165868"/>
    <w:rsid w:val="00165B98"/>
    <w:rsid w:val="0016658A"/>
    <w:rsid w:val="0016724F"/>
    <w:rsid w:val="00167F45"/>
    <w:rsid w:val="001713C6"/>
    <w:rsid w:val="0017288B"/>
    <w:rsid w:val="0017394B"/>
    <w:rsid w:val="00177039"/>
    <w:rsid w:val="00181189"/>
    <w:rsid w:val="001816BD"/>
    <w:rsid w:val="001816EA"/>
    <w:rsid w:val="0018510B"/>
    <w:rsid w:val="001852C8"/>
    <w:rsid w:val="00190655"/>
    <w:rsid w:val="001914BA"/>
    <w:rsid w:val="001929FC"/>
    <w:rsid w:val="00192F52"/>
    <w:rsid w:val="00194C30"/>
    <w:rsid w:val="00195F79"/>
    <w:rsid w:val="00196CED"/>
    <w:rsid w:val="00196E17"/>
    <w:rsid w:val="00196F05"/>
    <w:rsid w:val="001A0365"/>
    <w:rsid w:val="001A04B3"/>
    <w:rsid w:val="001A1BB3"/>
    <w:rsid w:val="001A236C"/>
    <w:rsid w:val="001A3408"/>
    <w:rsid w:val="001A3B2B"/>
    <w:rsid w:val="001A4C38"/>
    <w:rsid w:val="001A4E04"/>
    <w:rsid w:val="001A4EDB"/>
    <w:rsid w:val="001A513D"/>
    <w:rsid w:val="001A53BD"/>
    <w:rsid w:val="001A7C38"/>
    <w:rsid w:val="001A7CAB"/>
    <w:rsid w:val="001B1C71"/>
    <w:rsid w:val="001B1E53"/>
    <w:rsid w:val="001B1FF2"/>
    <w:rsid w:val="001B210E"/>
    <w:rsid w:val="001B3BFB"/>
    <w:rsid w:val="001B419C"/>
    <w:rsid w:val="001B469A"/>
    <w:rsid w:val="001B5CE9"/>
    <w:rsid w:val="001B7EAF"/>
    <w:rsid w:val="001B7F30"/>
    <w:rsid w:val="001C0679"/>
    <w:rsid w:val="001C126D"/>
    <w:rsid w:val="001C711F"/>
    <w:rsid w:val="001C7D5D"/>
    <w:rsid w:val="001D189F"/>
    <w:rsid w:val="001D23DC"/>
    <w:rsid w:val="001D406C"/>
    <w:rsid w:val="001D48F4"/>
    <w:rsid w:val="001D499C"/>
    <w:rsid w:val="001D7A0F"/>
    <w:rsid w:val="001E0686"/>
    <w:rsid w:val="001E0EBD"/>
    <w:rsid w:val="001E270C"/>
    <w:rsid w:val="001E4245"/>
    <w:rsid w:val="001E433B"/>
    <w:rsid w:val="001E510E"/>
    <w:rsid w:val="001E69DA"/>
    <w:rsid w:val="001E77B3"/>
    <w:rsid w:val="001E7929"/>
    <w:rsid w:val="001F00F3"/>
    <w:rsid w:val="001F0C15"/>
    <w:rsid w:val="001F1014"/>
    <w:rsid w:val="001F12A6"/>
    <w:rsid w:val="001F3810"/>
    <w:rsid w:val="001F3E2E"/>
    <w:rsid w:val="001F4670"/>
    <w:rsid w:val="001F5C47"/>
    <w:rsid w:val="001F6A7E"/>
    <w:rsid w:val="00201975"/>
    <w:rsid w:val="0020227B"/>
    <w:rsid w:val="00202448"/>
    <w:rsid w:val="00204E2F"/>
    <w:rsid w:val="00205E6E"/>
    <w:rsid w:val="0020605B"/>
    <w:rsid w:val="0020664D"/>
    <w:rsid w:val="00206EFF"/>
    <w:rsid w:val="00213AD1"/>
    <w:rsid w:val="00213B6A"/>
    <w:rsid w:val="00214064"/>
    <w:rsid w:val="00214836"/>
    <w:rsid w:val="002158BB"/>
    <w:rsid w:val="00215AFA"/>
    <w:rsid w:val="0021710C"/>
    <w:rsid w:val="00217C10"/>
    <w:rsid w:val="002207C7"/>
    <w:rsid w:val="0022200B"/>
    <w:rsid w:val="00222F2A"/>
    <w:rsid w:val="002236CE"/>
    <w:rsid w:val="00224E50"/>
    <w:rsid w:val="00227D46"/>
    <w:rsid w:val="00230434"/>
    <w:rsid w:val="00230E65"/>
    <w:rsid w:val="00230F23"/>
    <w:rsid w:val="00231164"/>
    <w:rsid w:val="0023287B"/>
    <w:rsid w:val="00232EDD"/>
    <w:rsid w:val="002332FD"/>
    <w:rsid w:val="00234D66"/>
    <w:rsid w:val="00240396"/>
    <w:rsid w:val="00241C43"/>
    <w:rsid w:val="00242514"/>
    <w:rsid w:val="00242592"/>
    <w:rsid w:val="002425AF"/>
    <w:rsid w:val="00242A26"/>
    <w:rsid w:val="002445C8"/>
    <w:rsid w:val="00245B7D"/>
    <w:rsid w:val="00246E02"/>
    <w:rsid w:val="00246FF4"/>
    <w:rsid w:val="00247212"/>
    <w:rsid w:val="002479F5"/>
    <w:rsid w:val="00250CCF"/>
    <w:rsid w:val="00250EA3"/>
    <w:rsid w:val="002511F9"/>
    <w:rsid w:val="00251B90"/>
    <w:rsid w:val="00251C4F"/>
    <w:rsid w:val="002523FE"/>
    <w:rsid w:val="002549A0"/>
    <w:rsid w:val="00256222"/>
    <w:rsid w:val="00256F81"/>
    <w:rsid w:val="0025751D"/>
    <w:rsid w:val="00257E43"/>
    <w:rsid w:val="00260727"/>
    <w:rsid w:val="00260F97"/>
    <w:rsid w:val="00261721"/>
    <w:rsid w:val="00262A42"/>
    <w:rsid w:val="00262C30"/>
    <w:rsid w:val="00263214"/>
    <w:rsid w:val="002633FD"/>
    <w:rsid w:val="002634A2"/>
    <w:rsid w:val="00263A52"/>
    <w:rsid w:val="00263B34"/>
    <w:rsid w:val="00264274"/>
    <w:rsid w:val="00265FA0"/>
    <w:rsid w:val="00267508"/>
    <w:rsid w:val="00270E10"/>
    <w:rsid w:val="002712E9"/>
    <w:rsid w:val="0027243E"/>
    <w:rsid w:val="00273222"/>
    <w:rsid w:val="00273531"/>
    <w:rsid w:val="00275069"/>
    <w:rsid w:val="00276B0B"/>
    <w:rsid w:val="002770BE"/>
    <w:rsid w:val="00277EB4"/>
    <w:rsid w:val="00282BD3"/>
    <w:rsid w:val="002857DC"/>
    <w:rsid w:val="0028622A"/>
    <w:rsid w:val="00286477"/>
    <w:rsid w:val="002879CD"/>
    <w:rsid w:val="00290E74"/>
    <w:rsid w:val="00291ED8"/>
    <w:rsid w:val="00292B43"/>
    <w:rsid w:val="00293F41"/>
    <w:rsid w:val="00294684"/>
    <w:rsid w:val="00294CB6"/>
    <w:rsid w:val="0029632C"/>
    <w:rsid w:val="0029704B"/>
    <w:rsid w:val="0029782B"/>
    <w:rsid w:val="002A10B4"/>
    <w:rsid w:val="002A2849"/>
    <w:rsid w:val="002A2926"/>
    <w:rsid w:val="002A32C3"/>
    <w:rsid w:val="002A3D91"/>
    <w:rsid w:val="002A59E4"/>
    <w:rsid w:val="002A5FAC"/>
    <w:rsid w:val="002A658E"/>
    <w:rsid w:val="002A6674"/>
    <w:rsid w:val="002A66F0"/>
    <w:rsid w:val="002A7613"/>
    <w:rsid w:val="002A799A"/>
    <w:rsid w:val="002A79BB"/>
    <w:rsid w:val="002B148C"/>
    <w:rsid w:val="002B241B"/>
    <w:rsid w:val="002B3096"/>
    <w:rsid w:val="002B32F0"/>
    <w:rsid w:val="002B34CF"/>
    <w:rsid w:val="002B4145"/>
    <w:rsid w:val="002B4E0F"/>
    <w:rsid w:val="002C05A8"/>
    <w:rsid w:val="002C07B8"/>
    <w:rsid w:val="002C0DEA"/>
    <w:rsid w:val="002C1214"/>
    <w:rsid w:val="002C1E73"/>
    <w:rsid w:val="002C2098"/>
    <w:rsid w:val="002C264A"/>
    <w:rsid w:val="002C303F"/>
    <w:rsid w:val="002C3D4C"/>
    <w:rsid w:val="002C47D3"/>
    <w:rsid w:val="002C4A4A"/>
    <w:rsid w:val="002C52E7"/>
    <w:rsid w:val="002C59E5"/>
    <w:rsid w:val="002C6653"/>
    <w:rsid w:val="002C74DB"/>
    <w:rsid w:val="002D02CE"/>
    <w:rsid w:val="002D0918"/>
    <w:rsid w:val="002D0D44"/>
    <w:rsid w:val="002D0E10"/>
    <w:rsid w:val="002D103C"/>
    <w:rsid w:val="002D1109"/>
    <w:rsid w:val="002D13F0"/>
    <w:rsid w:val="002D16D2"/>
    <w:rsid w:val="002D2C30"/>
    <w:rsid w:val="002D57BA"/>
    <w:rsid w:val="002D67CC"/>
    <w:rsid w:val="002D6AC3"/>
    <w:rsid w:val="002D7415"/>
    <w:rsid w:val="002E07AC"/>
    <w:rsid w:val="002E14FC"/>
    <w:rsid w:val="002E3509"/>
    <w:rsid w:val="002E3B4D"/>
    <w:rsid w:val="002E3DF6"/>
    <w:rsid w:val="002E3EF5"/>
    <w:rsid w:val="002E425D"/>
    <w:rsid w:val="002E42C7"/>
    <w:rsid w:val="002E5153"/>
    <w:rsid w:val="002E6420"/>
    <w:rsid w:val="002E6C18"/>
    <w:rsid w:val="002E768D"/>
    <w:rsid w:val="002F0C04"/>
    <w:rsid w:val="002F12D4"/>
    <w:rsid w:val="002F218B"/>
    <w:rsid w:val="002F384B"/>
    <w:rsid w:val="002F3CDD"/>
    <w:rsid w:val="002F4B71"/>
    <w:rsid w:val="002F4EEB"/>
    <w:rsid w:val="002F59D3"/>
    <w:rsid w:val="002F5D2E"/>
    <w:rsid w:val="002F698F"/>
    <w:rsid w:val="002F6E81"/>
    <w:rsid w:val="002F71B2"/>
    <w:rsid w:val="002F77BE"/>
    <w:rsid w:val="002F7D65"/>
    <w:rsid w:val="00300236"/>
    <w:rsid w:val="0030040D"/>
    <w:rsid w:val="00301430"/>
    <w:rsid w:val="00301A38"/>
    <w:rsid w:val="00303AD2"/>
    <w:rsid w:val="00304508"/>
    <w:rsid w:val="00304B8F"/>
    <w:rsid w:val="00305E31"/>
    <w:rsid w:val="00306136"/>
    <w:rsid w:val="00306897"/>
    <w:rsid w:val="00307D5A"/>
    <w:rsid w:val="00310E32"/>
    <w:rsid w:val="0031102A"/>
    <w:rsid w:val="003113F3"/>
    <w:rsid w:val="0031240A"/>
    <w:rsid w:val="003124E4"/>
    <w:rsid w:val="00312587"/>
    <w:rsid w:val="003129FE"/>
    <w:rsid w:val="0031386C"/>
    <w:rsid w:val="003146C7"/>
    <w:rsid w:val="003156EA"/>
    <w:rsid w:val="003160AB"/>
    <w:rsid w:val="00316EC6"/>
    <w:rsid w:val="003173A0"/>
    <w:rsid w:val="00317F56"/>
    <w:rsid w:val="00321400"/>
    <w:rsid w:val="00323291"/>
    <w:rsid w:val="003239E0"/>
    <w:rsid w:val="0032495E"/>
    <w:rsid w:val="0032630F"/>
    <w:rsid w:val="00331F48"/>
    <w:rsid w:val="00332519"/>
    <w:rsid w:val="00332B31"/>
    <w:rsid w:val="003339A1"/>
    <w:rsid w:val="00334F5E"/>
    <w:rsid w:val="00336CF7"/>
    <w:rsid w:val="00337F78"/>
    <w:rsid w:val="00340613"/>
    <w:rsid w:val="003406D6"/>
    <w:rsid w:val="00341FD4"/>
    <w:rsid w:val="003420CE"/>
    <w:rsid w:val="00345262"/>
    <w:rsid w:val="00345D7D"/>
    <w:rsid w:val="003461C9"/>
    <w:rsid w:val="00346B9D"/>
    <w:rsid w:val="0034713E"/>
    <w:rsid w:val="0035037C"/>
    <w:rsid w:val="003508FB"/>
    <w:rsid w:val="00351049"/>
    <w:rsid w:val="00351F24"/>
    <w:rsid w:val="00352B21"/>
    <w:rsid w:val="0035337C"/>
    <w:rsid w:val="003543FA"/>
    <w:rsid w:val="00354D30"/>
    <w:rsid w:val="003564B8"/>
    <w:rsid w:val="003566E9"/>
    <w:rsid w:val="00356728"/>
    <w:rsid w:val="00357AE6"/>
    <w:rsid w:val="0036138A"/>
    <w:rsid w:val="0036175B"/>
    <w:rsid w:val="00361A71"/>
    <w:rsid w:val="00363290"/>
    <w:rsid w:val="0036443C"/>
    <w:rsid w:val="00364C25"/>
    <w:rsid w:val="00365B0B"/>
    <w:rsid w:val="00365C0D"/>
    <w:rsid w:val="0037168D"/>
    <w:rsid w:val="00371C8C"/>
    <w:rsid w:val="003727FD"/>
    <w:rsid w:val="00373585"/>
    <w:rsid w:val="00373A58"/>
    <w:rsid w:val="00373D54"/>
    <w:rsid w:val="00373F05"/>
    <w:rsid w:val="003745A9"/>
    <w:rsid w:val="00374891"/>
    <w:rsid w:val="00376342"/>
    <w:rsid w:val="00376C32"/>
    <w:rsid w:val="00377171"/>
    <w:rsid w:val="00377E2A"/>
    <w:rsid w:val="00380105"/>
    <w:rsid w:val="003809E4"/>
    <w:rsid w:val="00380FB9"/>
    <w:rsid w:val="003815D7"/>
    <w:rsid w:val="0038264E"/>
    <w:rsid w:val="00383C89"/>
    <w:rsid w:val="00383F1D"/>
    <w:rsid w:val="0038531A"/>
    <w:rsid w:val="0038794B"/>
    <w:rsid w:val="00393EA7"/>
    <w:rsid w:val="00394729"/>
    <w:rsid w:val="003955FB"/>
    <w:rsid w:val="00396FEC"/>
    <w:rsid w:val="0039786F"/>
    <w:rsid w:val="003A0919"/>
    <w:rsid w:val="003A1590"/>
    <w:rsid w:val="003A170E"/>
    <w:rsid w:val="003A1965"/>
    <w:rsid w:val="003A4942"/>
    <w:rsid w:val="003A5633"/>
    <w:rsid w:val="003A60ED"/>
    <w:rsid w:val="003A71EA"/>
    <w:rsid w:val="003A73FD"/>
    <w:rsid w:val="003A7571"/>
    <w:rsid w:val="003B1EC0"/>
    <w:rsid w:val="003B36D6"/>
    <w:rsid w:val="003B486D"/>
    <w:rsid w:val="003B493E"/>
    <w:rsid w:val="003B4EF9"/>
    <w:rsid w:val="003B55EB"/>
    <w:rsid w:val="003B7175"/>
    <w:rsid w:val="003B783E"/>
    <w:rsid w:val="003C01EE"/>
    <w:rsid w:val="003C29A9"/>
    <w:rsid w:val="003C65E7"/>
    <w:rsid w:val="003C715A"/>
    <w:rsid w:val="003D0243"/>
    <w:rsid w:val="003D233D"/>
    <w:rsid w:val="003D2AF8"/>
    <w:rsid w:val="003D2E15"/>
    <w:rsid w:val="003D3188"/>
    <w:rsid w:val="003D45D7"/>
    <w:rsid w:val="003D52E8"/>
    <w:rsid w:val="003D634B"/>
    <w:rsid w:val="003D63C9"/>
    <w:rsid w:val="003D66C6"/>
    <w:rsid w:val="003D6D3F"/>
    <w:rsid w:val="003E0655"/>
    <w:rsid w:val="003E0B1A"/>
    <w:rsid w:val="003E0F75"/>
    <w:rsid w:val="003E1166"/>
    <w:rsid w:val="003E118C"/>
    <w:rsid w:val="003E2B68"/>
    <w:rsid w:val="003E3759"/>
    <w:rsid w:val="003E3810"/>
    <w:rsid w:val="003E4EBB"/>
    <w:rsid w:val="003E5451"/>
    <w:rsid w:val="003E55F8"/>
    <w:rsid w:val="003E635A"/>
    <w:rsid w:val="003E7D2E"/>
    <w:rsid w:val="003F06E4"/>
    <w:rsid w:val="003F108B"/>
    <w:rsid w:val="003F122A"/>
    <w:rsid w:val="003F4DD9"/>
    <w:rsid w:val="003F621B"/>
    <w:rsid w:val="003F6293"/>
    <w:rsid w:val="003F7F0E"/>
    <w:rsid w:val="004015C8"/>
    <w:rsid w:val="00401664"/>
    <w:rsid w:val="00402050"/>
    <w:rsid w:val="0040213A"/>
    <w:rsid w:val="00403777"/>
    <w:rsid w:val="004040CB"/>
    <w:rsid w:val="00405719"/>
    <w:rsid w:val="00406924"/>
    <w:rsid w:val="004078A8"/>
    <w:rsid w:val="0041033C"/>
    <w:rsid w:val="00411191"/>
    <w:rsid w:val="00411F80"/>
    <w:rsid w:val="00412A7A"/>
    <w:rsid w:val="004139D5"/>
    <w:rsid w:val="00413AB9"/>
    <w:rsid w:val="00414381"/>
    <w:rsid w:val="00414454"/>
    <w:rsid w:val="00414610"/>
    <w:rsid w:val="0041775E"/>
    <w:rsid w:val="00417CF1"/>
    <w:rsid w:val="00421D05"/>
    <w:rsid w:val="00423308"/>
    <w:rsid w:val="00426459"/>
    <w:rsid w:val="0042681C"/>
    <w:rsid w:val="00433B75"/>
    <w:rsid w:val="00434DA1"/>
    <w:rsid w:val="00435BC0"/>
    <w:rsid w:val="0043603E"/>
    <w:rsid w:val="00436CDD"/>
    <w:rsid w:val="00436E1A"/>
    <w:rsid w:val="00441C68"/>
    <w:rsid w:val="00442021"/>
    <w:rsid w:val="004420F0"/>
    <w:rsid w:val="00442F72"/>
    <w:rsid w:val="00443A1A"/>
    <w:rsid w:val="00444955"/>
    <w:rsid w:val="00444A67"/>
    <w:rsid w:val="00444A71"/>
    <w:rsid w:val="00444BC4"/>
    <w:rsid w:val="00446166"/>
    <w:rsid w:val="00446560"/>
    <w:rsid w:val="00450AD5"/>
    <w:rsid w:val="00451797"/>
    <w:rsid w:val="00456AD7"/>
    <w:rsid w:val="00456ED9"/>
    <w:rsid w:val="00460E5D"/>
    <w:rsid w:val="004613AD"/>
    <w:rsid w:val="00461A15"/>
    <w:rsid w:val="00463503"/>
    <w:rsid w:val="00463A95"/>
    <w:rsid w:val="004655CD"/>
    <w:rsid w:val="00465734"/>
    <w:rsid w:val="00467111"/>
    <w:rsid w:val="00467592"/>
    <w:rsid w:val="00470A71"/>
    <w:rsid w:val="0047179F"/>
    <w:rsid w:val="00472E53"/>
    <w:rsid w:val="0047372A"/>
    <w:rsid w:val="004741FD"/>
    <w:rsid w:val="00474601"/>
    <w:rsid w:val="00474A9C"/>
    <w:rsid w:val="00475095"/>
    <w:rsid w:val="00475761"/>
    <w:rsid w:val="0047654F"/>
    <w:rsid w:val="00476A39"/>
    <w:rsid w:val="00476CA6"/>
    <w:rsid w:val="00477038"/>
    <w:rsid w:val="0048025F"/>
    <w:rsid w:val="00481763"/>
    <w:rsid w:val="00481C66"/>
    <w:rsid w:val="00482510"/>
    <w:rsid w:val="00483BDD"/>
    <w:rsid w:val="004867F6"/>
    <w:rsid w:val="00491318"/>
    <w:rsid w:val="00491812"/>
    <w:rsid w:val="00491A00"/>
    <w:rsid w:val="00491A2A"/>
    <w:rsid w:val="00491CC5"/>
    <w:rsid w:val="004928E8"/>
    <w:rsid w:val="00493612"/>
    <w:rsid w:val="004938BC"/>
    <w:rsid w:val="00496067"/>
    <w:rsid w:val="004963E8"/>
    <w:rsid w:val="0049641E"/>
    <w:rsid w:val="0049753D"/>
    <w:rsid w:val="00497D89"/>
    <w:rsid w:val="004A1D65"/>
    <w:rsid w:val="004A1DD6"/>
    <w:rsid w:val="004A2271"/>
    <w:rsid w:val="004A3753"/>
    <w:rsid w:val="004A42E1"/>
    <w:rsid w:val="004A6467"/>
    <w:rsid w:val="004B00FA"/>
    <w:rsid w:val="004B049B"/>
    <w:rsid w:val="004B0FC5"/>
    <w:rsid w:val="004B2465"/>
    <w:rsid w:val="004B2857"/>
    <w:rsid w:val="004B2892"/>
    <w:rsid w:val="004B32BB"/>
    <w:rsid w:val="004B3356"/>
    <w:rsid w:val="004B35D5"/>
    <w:rsid w:val="004B37AB"/>
    <w:rsid w:val="004B4322"/>
    <w:rsid w:val="004B63B5"/>
    <w:rsid w:val="004B6C3E"/>
    <w:rsid w:val="004B75EE"/>
    <w:rsid w:val="004C109A"/>
    <w:rsid w:val="004C2AAC"/>
    <w:rsid w:val="004C2C86"/>
    <w:rsid w:val="004C454C"/>
    <w:rsid w:val="004C4C3E"/>
    <w:rsid w:val="004C61A6"/>
    <w:rsid w:val="004C6809"/>
    <w:rsid w:val="004C6B54"/>
    <w:rsid w:val="004C6D1A"/>
    <w:rsid w:val="004D1387"/>
    <w:rsid w:val="004D21E4"/>
    <w:rsid w:val="004D2358"/>
    <w:rsid w:val="004D2A39"/>
    <w:rsid w:val="004D2E85"/>
    <w:rsid w:val="004D3F1A"/>
    <w:rsid w:val="004D45FE"/>
    <w:rsid w:val="004D5AE1"/>
    <w:rsid w:val="004D5AEA"/>
    <w:rsid w:val="004D631B"/>
    <w:rsid w:val="004D75B2"/>
    <w:rsid w:val="004E0168"/>
    <w:rsid w:val="004E0BF9"/>
    <w:rsid w:val="004E0C21"/>
    <w:rsid w:val="004E4365"/>
    <w:rsid w:val="004E493F"/>
    <w:rsid w:val="004E75D5"/>
    <w:rsid w:val="004E7944"/>
    <w:rsid w:val="004F1525"/>
    <w:rsid w:val="004F252A"/>
    <w:rsid w:val="004F46E9"/>
    <w:rsid w:val="004F4950"/>
    <w:rsid w:val="004F4A7C"/>
    <w:rsid w:val="004F4D32"/>
    <w:rsid w:val="005012C7"/>
    <w:rsid w:val="00502F45"/>
    <w:rsid w:val="005031BA"/>
    <w:rsid w:val="0050373A"/>
    <w:rsid w:val="00503A92"/>
    <w:rsid w:val="005049C5"/>
    <w:rsid w:val="00505B0E"/>
    <w:rsid w:val="00505D6D"/>
    <w:rsid w:val="00506B60"/>
    <w:rsid w:val="0050726B"/>
    <w:rsid w:val="005103DD"/>
    <w:rsid w:val="005119FD"/>
    <w:rsid w:val="005122DF"/>
    <w:rsid w:val="005123A7"/>
    <w:rsid w:val="00514241"/>
    <w:rsid w:val="00514318"/>
    <w:rsid w:val="0052012A"/>
    <w:rsid w:val="005214C6"/>
    <w:rsid w:val="00521C28"/>
    <w:rsid w:val="00523304"/>
    <w:rsid w:val="00523960"/>
    <w:rsid w:val="00523F28"/>
    <w:rsid w:val="005244AE"/>
    <w:rsid w:val="005255CB"/>
    <w:rsid w:val="005270A2"/>
    <w:rsid w:val="00530DD6"/>
    <w:rsid w:val="00530EC5"/>
    <w:rsid w:val="00531433"/>
    <w:rsid w:val="00532C96"/>
    <w:rsid w:val="00533F61"/>
    <w:rsid w:val="005348E0"/>
    <w:rsid w:val="005360AA"/>
    <w:rsid w:val="0053715A"/>
    <w:rsid w:val="00537D83"/>
    <w:rsid w:val="00540E24"/>
    <w:rsid w:val="00541D4C"/>
    <w:rsid w:val="0054335F"/>
    <w:rsid w:val="005449F1"/>
    <w:rsid w:val="00546162"/>
    <w:rsid w:val="00546BE5"/>
    <w:rsid w:val="00547FE8"/>
    <w:rsid w:val="00550989"/>
    <w:rsid w:val="0055123A"/>
    <w:rsid w:val="00553B17"/>
    <w:rsid w:val="0055464D"/>
    <w:rsid w:val="0055521B"/>
    <w:rsid w:val="00557927"/>
    <w:rsid w:val="005622AD"/>
    <w:rsid w:val="0056248C"/>
    <w:rsid w:val="00563522"/>
    <w:rsid w:val="005638AF"/>
    <w:rsid w:val="00563B79"/>
    <w:rsid w:val="00567A96"/>
    <w:rsid w:val="00567BDB"/>
    <w:rsid w:val="00567E06"/>
    <w:rsid w:val="005700C6"/>
    <w:rsid w:val="0057184E"/>
    <w:rsid w:val="00571A1D"/>
    <w:rsid w:val="00572D23"/>
    <w:rsid w:val="0057307C"/>
    <w:rsid w:val="00573779"/>
    <w:rsid w:val="00573B5C"/>
    <w:rsid w:val="00575189"/>
    <w:rsid w:val="0057521D"/>
    <w:rsid w:val="005804FC"/>
    <w:rsid w:val="005816FD"/>
    <w:rsid w:val="00581A6B"/>
    <w:rsid w:val="00581E73"/>
    <w:rsid w:val="00583931"/>
    <w:rsid w:val="00584686"/>
    <w:rsid w:val="005849D0"/>
    <w:rsid w:val="0058588F"/>
    <w:rsid w:val="0058633A"/>
    <w:rsid w:val="00586C9C"/>
    <w:rsid w:val="0058705B"/>
    <w:rsid w:val="005870C1"/>
    <w:rsid w:val="0058774D"/>
    <w:rsid w:val="0059099B"/>
    <w:rsid w:val="00592C2E"/>
    <w:rsid w:val="00593548"/>
    <w:rsid w:val="00593EF8"/>
    <w:rsid w:val="005943F9"/>
    <w:rsid w:val="00594E00"/>
    <w:rsid w:val="00595351"/>
    <w:rsid w:val="00595370"/>
    <w:rsid w:val="005A04A9"/>
    <w:rsid w:val="005A0733"/>
    <w:rsid w:val="005A11C1"/>
    <w:rsid w:val="005A1525"/>
    <w:rsid w:val="005A204B"/>
    <w:rsid w:val="005A2FAA"/>
    <w:rsid w:val="005A39E9"/>
    <w:rsid w:val="005A4D03"/>
    <w:rsid w:val="005A4E3A"/>
    <w:rsid w:val="005A602E"/>
    <w:rsid w:val="005A6B5E"/>
    <w:rsid w:val="005A790D"/>
    <w:rsid w:val="005B06D1"/>
    <w:rsid w:val="005B1157"/>
    <w:rsid w:val="005B1D2C"/>
    <w:rsid w:val="005B261C"/>
    <w:rsid w:val="005B3364"/>
    <w:rsid w:val="005B35A4"/>
    <w:rsid w:val="005B3ED7"/>
    <w:rsid w:val="005B5310"/>
    <w:rsid w:val="005B63FE"/>
    <w:rsid w:val="005B6E1B"/>
    <w:rsid w:val="005B7368"/>
    <w:rsid w:val="005B7EDD"/>
    <w:rsid w:val="005C02DF"/>
    <w:rsid w:val="005C1EBC"/>
    <w:rsid w:val="005C36C6"/>
    <w:rsid w:val="005D0B31"/>
    <w:rsid w:val="005D1039"/>
    <w:rsid w:val="005D124A"/>
    <w:rsid w:val="005D1314"/>
    <w:rsid w:val="005D2BED"/>
    <w:rsid w:val="005D561C"/>
    <w:rsid w:val="005D6837"/>
    <w:rsid w:val="005D6C04"/>
    <w:rsid w:val="005E138D"/>
    <w:rsid w:val="005E64D5"/>
    <w:rsid w:val="005F1274"/>
    <w:rsid w:val="005F1C52"/>
    <w:rsid w:val="005F246E"/>
    <w:rsid w:val="005F2F88"/>
    <w:rsid w:val="005F4576"/>
    <w:rsid w:val="005F55EB"/>
    <w:rsid w:val="005F5A7C"/>
    <w:rsid w:val="005F6C4E"/>
    <w:rsid w:val="00600596"/>
    <w:rsid w:val="00600D8B"/>
    <w:rsid w:val="0060101A"/>
    <w:rsid w:val="00601377"/>
    <w:rsid w:val="00601E6A"/>
    <w:rsid w:val="0060290F"/>
    <w:rsid w:val="00602D8F"/>
    <w:rsid w:val="00602DF8"/>
    <w:rsid w:val="00604385"/>
    <w:rsid w:val="00604BE3"/>
    <w:rsid w:val="00605526"/>
    <w:rsid w:val="00605B3F"/>
    <w:rsid w:val="00606053"/>
    <w:rsid w:val="00607053"/>
    <w:rsid w:val="00607FCC"/>
    <w:rsid w:val="00610128"/>
    <w:rsid w:val="0061166F"/>
    <w:rsid w:val="00612627"/>
    <w:rsid w:val="00612D92"/>
    <w:rsid w:val="006130D0"/>
    <w:rsid w:val="00613D87"/>
    <w:rsid w:val="006162F2"/>
    <w:rsid w:val="00616608"/>
    <w:rsid w:val="00617822"/>
    <w:rsid w:val="00617A0E"/>
    <w:rsid w:val="006212FD"/>
    <w:rsid w:val="00622D35"/>
    <w:rsid w:val="00623095"/>
    <w:rsid w:val="00623DF5"/>
    <w:rsid w:val="0062510B"/>
    <w:rsid w:val="0062539F"/>
    <w:rsid w:val="00626DD9"/>
    <w:rsid w:val="00626F8F"/>
    <w:rsid w:val="00627A93"/>
    <w:rsid w:val="00627F52"/>
    <w:rsid w:val="00630F97"/>
    <w:rsid w:val="00631047"/>
    <w:rsid w:val="00631171"/>
    <w:rsid w:val="00631D9D"/>
    <w:rsid w:val="00631E09"/>
    <w:rsid w:val="006326D2"/>
    <w:rsid w:val="00632957"/>
    <w:rsid w:val="00632A59"/>
    <w:rsid w:val="00632D0E"/>
    <w:rsid w:val="006334C7"/>
    <w:rsid w:val="0063370A"/>
    <w:rsid w:val="00633848"/>
    <w:rsid w:val="00635EF2"/>
    <w:rsid w:val="00635F40"/>
    <w:rsid w:val="00636C47"/>
    <w:rsid w:val="006370C5"/>
    <w:rsid w:val="00637852"/>
    <w:rsid w:val="00637AB9"/>
    <w:rsid w:val="0064131C"/>
    <w:rsid w:val="00641443"/>
    <w:rsid w:val="006416CC"/>
    <w:rsid w:val="0064218C"/>
    <w:rsid w:val="00642CE6"/>
    <w:rsid w:val="00643C4D"/>
    <w:rsid w:val="00645178"/>
    <w:rsid w:val="006464B3"/>
    <w:rsid w:val="0064664B"/>
    <w:rsid w:val="00651EA6"/>
    <w:rsid w:val="00652524"/>
    <w:rsid w:val="00653DAD"/>
    <w:rsid w:val="00653F68"/>
    <w:rsid w:val="00654948"/>
    <w:rsid w:val="0065513E"/>
    <w:rsid w:val="0065617E"/>
    <w:rsid w:val="00656665"/>
    <w:rsid w:val="00656964"/>
    <w:rsid w:val="00656A88"/>
    <w:rsid w:val="006576DE"/>
    <w:rsid w:val="0065796B"/>
    <w:rsid w:val="00660225"/>
    <w:rsid w:val="00660E70"/>
    <w:rsid w:val="00660FAA"/>
    <w:rsid w:val="00661C5E"/>
    <w:rsid w:val="0066221B"/>
    <w:rsid w:val="0066576C"/>
    <w:rsid w:val="00666B66"/>
    <w:rsid w:val="006675F6"/>
    <w:rsid w:val="006700FF"/>
    <w:rsid w:val="00670187"/>
    <w:rsid w:val="00671D8E"/>
    <w:rsid w:val="0067317E"/>
    <w:rsid w:val="0067405C"/>
    <w:rsid w:val="0067424E"/>
    <w:rsid w:val="00674C74"/>
    <w:rsid w:val="006750BB"/>
    <w:rsid w:val="00675EF6"/>
    <w:rsid w:val="00676062"/>
    <w:rsid w:val="00676A93"/>
    <w:rsid w:val="006779A4"/>
    <w:rsid w:val="00677C6D"/>
    <w:rsid w:val="0068011D"/>
    <w:rsid w:val="006816AF"/>
    <w:rsid w:val="006836AD"/>
    <w:rsid w:val="0068441C"/>
    <w:rsid w:val="00684667"/>
    <w:rsid w:val="0068495D"/>
    <w:rsid w:val="00684A94"/>
    <w:rsid w:val="00685161"/>
    <w:rsid w:val="00690ED4"/>
    <w:rsid w:val="00691510"/>
    <w:rsid w:val="00693468"/>
    <w:rsid w:val="00693CCA"/>
    <w:rsid w:val="00693F2A"/>
    <w:rsid w:val="00694CFF"/>
    <w:rsid w:val="0069646F"/>
    <w:rsid w:val="006A0B39"/>
    <w:rsid w:val="006A2328"/>
    <w:rsid w:val="006A43B9"/>
    <w:rsid w:val="006A558F"/>
    <w:rsid w:val="006A5822"/>
    <w:rsid w:val="006A5E4A"/>
    <w:rsid w:val="006A6E31"/>
    <w:rsid w:val="006A796F"/>
    <w:rsid w:val="006A7FE7"/>
    <w:rsid w:val="006B1F64"/>
    <w:rsid w:val="006B369E"/>
    <w:rsid w:val="006B4C10"/>
    <w:rsid w:val="006B4CB1"/>
    <w:rsid w:val="006B559C"/>
    <w:rsid w:val="006B66E5"/>
    <w:rsid w:val="006C02D6"/>
    <w:rsid w:val="006C226B"/>
    <w:rsid w:val="006C228A"/>
    <w:rsid w:val="006C2552"/>
    <w:rsid w:val="006C339C"/>
    <w:rsid w:val="006C34FD"/>
    <w:rsid w:val="006C7D07"/>
    <w:rsid w:val="006D0884"/>
    <w:rsid w:val="006D2399"/>
    <w:rsid w:val="006D25D1"/>
    <w:rsid w:val="006D331A"/>
    <w:rsid w:val="006D3A7A"/>
    <w:rsid w:val="006D4194"/>
    <w:rsid w:val="006D4CBC"/>
    <w:rsid w:val="006D6445"/>
    <w:rsid w:val="006D7CE3"/>
    <w:rsid w:val="006E066B"/>
    <w:rsid w:val="006E0CA8"/>
    <w:rsid w:val="006E0D31"/>
    <w:rsid w:val="006E10B1"/>
    <w:rsid w:val="006E10C1"/>
    <w:rsid w:val="006E167A"/>
    <w:rsid w:val="006E285E"/>
    <w:rsid w:val="006E3D37"/>
    <w:rsid w:val="006E3FCC"/>
    <w:rsid w:val="006E417F"/>
    <w:rsid w:val="006E430F"/>
    <w:rsid w:val="006E47B0"/>
    <w:rsid w:val="006E58AA"/>
    <w:rsid w:val="006E7DF7"/>
    <w:rsid w:val="006F1508"/>
    <w:rsid w:val="006F15E8"/>
    <w:rsid w:val="006F29E3"/>
    <w:rsid w:val="006F3180"/>
    <w:rsid w:val="006F3370"/>
    <w:rsid w:val="006F3F9F"/>
    <w:rsid w:val="006F4492"/>
    <w:rsid w:val="006F47E9"/>
    <w:rsid w:val="006F4F3F"/>
    <w:rsid w:val="006F5E91"/>
    <w:rsid w:val="006F640D"/>
    <w:rsid w:val="006F7EC2"/>
    <w:rsid w:val="007024B7"/>
    <w:rsid w:val="00702BFA"/>
    <w:rsid w:val="00702ED4"/>
    <w:rsid w:val="0070436A"/>
    <w:rsid w:val="00704546"/>
    <w:rsid w:val="00704A03"/>
    <w:rsid w:val="0070503D"/>
    <w:rsid w:val="007106AB"/>
    <w:rsid w:val="00711456"/>
    <w:rsid w:val="007116D6"/>
    <w:rsid w:val="007129F6"/>
    <w:rsid w:val="00712AE9"/>
    <w:rsid w:val="007167C3"/>
    <w:rsid w:val="007179D7"/>
    <w:rsid w:val="007228F4"/>
    <w:rsid w:val="00722DD8"/>
    <w:rsid w:val="0072341C"/>
    <w:rsid w:val="00724E8E"/>
    <w:rsid w:val="00726616"/>
    <w:rsid w:val="00726683"/>
    <w:rsid w:val="00726ADA"/>
    <w:rsid w:val="00731B79"/>
    <w:rsid w:val="00732F38"/>
    <w:rsid w:val="0073303C"/>
    <w:rsid w:val="0073343F"/>
    <w:rsid w:val="0073344F"/>
    <w:rsid w:val="007336F8"/>
    <w:rsid w:val="007357CC"/>
    <w:rsid w:val="00736839"/>
    <w:rsid w:val="00740650"/>
    <w:rsid w:val="0074124F"/>
    <w:rsid w:val="0074137C"/>
    <w:rsid w:val="00741823"/>
    <w:rsid w:val="007427B7"/>
    <w:rsid w:val="007432CC"/>
    <w:rsid w:val="0074493E"/>
    <w:rsid w:val="007456F5"/>
    <w:rsid w:val="00746659"/>
    <w:rsid w:val="00747203"/>
    <w:rsid w:val="00747B4D"/>
    <w:rsid w:val="0075034A"/>
    <w:rsid w:val="007509CD"/>
    <w:rsid w:val="00750DEB"/>
    <w:rsid w:val="0075115D"/>
    <w:rsid w:val="00751FDB"/>
    <w:rsid w:val="007527AF"/>
    <w:rsid w:val="00753DA7"/>
    <w:rsid w:val="00753ECE"/>
    <w:rsid w:val="00754A86"/>
    <w:rsid w:val="00755DA0"/>
    <w:rsid w:val="007562C2"/>
    <w:rsid w:val="0075684D"/>
    <w:rsid w:val="007578A6"/>
    <w:rsid w:val="00757D3F"/>
    <w:rsid w:val="00760F69"/>
    <w:rsid w:val="0076227F"/>
    <w:rsid w:val="00762784"/>
    <w:rsid w:val="007650F8"/>
    <w:rsid w:val="00765B71"/>
    <w:rsid w:val="00765F40"/>
    <w:rsid w:val="007667BE"/>
    <w:rsid w:val="00767DB3"/>
    <w:rsid w:val="00771118"/>
    <w:rsid w:val="007716B1"/>
    <w:rsid w:val="0077275B"/>
    <w:rsid w:val="007727A6"/>
    <w:rsid w:val="00773E87"/>
    <w:rsid w:val="00774645"/>
    <w:rsid w:val="00774CD8"/>
    <w:rsid w:val="00774D39"/>
    <w:rsid w:val="007754CE"/>
    <w:rsid w:val="0077568B"/>
    <w:rsid w:val="00775B5F"/>
    <w:rsid w:val="00776544"/>
    <w:rsid w:val="007805E2"/>
    <w:rsid w:val="00780C45"/>
    <w:rsid w:val="007816ED"/>
    <w:rsid w:val="00781FF1"/>
    <w:rsid w:val="00783053"/>
    <w:rsid w:val="00783C7E"/>
    <w:rsid w:val="0078446D"/>
    <w:rsid w:val="0078563D"/>
    <w:rsid w:val="007864BA"/>
    <w:rsid w:val="007866E7"/>
    <w:rsid w:val="00787EE3"/>
    <w:rsid w:val="00792374"/>
    <w:rsid w:val="00793053"/>
    <w:rsid w:val="0079373A"/>
    <w:rsid w:val="007941EA"/>
    <w:rsid w:val="007A16B8"/>
    <w:rsid w:val="007A1D29"/>
    <w:rsid w:val="007A235B"/>
    <w:rsid w:val="007A3685"/>
    <w:rsid w:val="007A4746"/>
    <w:rsid w:val="007A6A3F"/>
    <w:rsid w:val="007A6E78"/>
    <w:rsid w:val="007A7467"/>
    <w:rsid w:val="007A7B14"/>
    <w:rsid w:val="007B08F5"/>
    <w:rsid w:val="007B0E4F"/>
    <w:rsid w:val="007B2087"/>
    <w:rsid w:val="007B384E"/>
    <w:rsid w:val="007B3D6D"/>
    <w:rsid w:val="007B427E"/>
    <w:rsid w:val="007B4421"/>
    <w:rsid w:val="007B4552"/>
    <w:rsid w:val="007B5D52"/>
    <w:rsid w:val="007B63C5"/>
    <w:rsid w:val="007B67A3"/>
    <w:rsid w:val="007B75D8"/>
    <w:rsid w:val="007B7A33"/>
    <w:rsid w:val="007C0320"/>
    <w:rsid w:val="007C0931"/>
    <w:rsid w:val="007C1648"/>
    <w:rsid w:val="007C2559"/>
    <w:rsid w:val="007C27EA"/>
    <w:rsid w:val="007C2DAA"/>
    <w:rsid w:val="007C34B3"/>
    <w:rsid w:val="007C616F"/>
    <w:rsid w:val="007C7015"/>
    <w:rsid w:val="007C7264"/>
    <w:rsid w:val="007C76E3"/>
    <w:rsid w:val="007C7A49"/>
    <w:rsid w:val="007D1449"/>
    <w:rsid w:val="007D307F"/>
    <w:rsid w:val="007D39BF"/>
    <w:rsid w:val="007D4647"/>
    <w:rsid w:val="007D4796"/>
    <w:rsid w:val="007D6297"/>
    <w:rsid w:val="007D7742"/>
    <w:rsid w:val="007E188A"/>
    <w:rsid w:val="007E3392"/>
    <w:rsid w:val="007E53C3"/>
    <w:rsid w:val="007E6374"/>
    <w:rsid w:val="007E7D35"/>
    <w:rsid w:val="007F0A62"/>
    <w:rsid w:val="007F4E8D"/>
    <w:rsid w:val="007F5217"/>
    <w:rsid w:val="007F6449"/>
    <w:rsid w:val="007F6924"/>
    <w:rsid w:val="00801E79"/>
    <w:rsid w:val="0080374A"/>
    <w:rsid w:val="008058E5"/>
    <w:rsid w:val="00805BB0"/>
    <w:rsid w:val="008064AA"/>
    <w:rsid w:val="008067C3"/>
    <w:rsid w:val="00806C27"/>
    <w:rsid w:val="00806D15"/>
    <w:rsid w:val="0080785F"/>
    <w:rsid w:val="0081225F"/>
    <w:rsid w:val="00812E16"/>
    <w:rsid w:val="00812F8E"/>
    <w:rsid w:val="008149C2"/>
    <w:rsid w:val="00815042"/>
    <w:rsid w:val="00815E81"/>
    <w:rsid w:val="0081621C"/>
    <w:rsid w:val="008166EF"/>
    <w:rsid w:val="00816F6C"/>
    <w:rsid w:val="00817334"/>
    <w:rsid w:val="00817A8A"/>
    <w:rsid w:val="0082012A"/>
    <w:rsid w:val="00820245"/>
    <w:rsid w:val="008203D3"/>
    <w:rsid w:val="0082074F"/>
    <w:rsid w:val="00820A39"/>
    <w:rsid w:val="0082102F"/>
    <w:rsid w:val="0082128D"/>
    <w:rsid w:val="00822701"/>
    <w:rsid w:val="008240A4"/>
    <w:rsid w:val="008241B3"/>
    <w:rsid w:val="008242E1"/>
    <w:rsid w:val="008262AC"/>
    <w:rsid w:val="008267A8"/>
    <w:rsid w:val="0082762A"/>
    <w:rsid w:val="00827F54"/>
    <w:rsid w:val="00830FE4"/>
    <w:rsid w:val="008311C0"/>
    <w:rsid w:val="00831C24"/>
    <w:rsid w:val="00832581"/>
    <w:rsid w:val="00833C83"/>
    <w:rsid w:val="00835E92"/>
    <w:rsid w:val="008363A4"/>
    <w:rsid w:val="00836C92"/>
    <w:rsid w:val="00837D09"/>
    <w:rsid w:val="00840131"/>
    <w:rsid w:val="0084167B"/>
    <w:rsid w:val="00843433"/>
    <w:rsid w:val="0084408E"/>
    <w:rsid w:val="00844F18"/>
    <w:rsid w:val="00844FE8"/>
    <w:rsid w:val="0084524A"/>
    <w:rsid w:val="00845497"/>
    <w:rsid w:val="00845C12"/>
    <w:rsid w:val="008509D6"/>
    <w:rsid w:val="00853A80"/>
    <w:rsid w:val="008553EA"/>
    <w:rsid w:val="00857072"/>
    <w:rsid w:val="00860A7D"/>
    <w:rsid w:val="00861B90"/>
    <w:rsid w:val="008624B6"/>
    <w:rsid w:val="00862691"/>
    <w:rsid w:val="008645CD"/>
    <w:rsid w:val="0086563B"/>
    <w:rsid w:val="00865B52"/>
    <w:rsid w:val="00865D49"/>
    <w:rsid w:val="00866CBA"/>
    <w:rsid w:val="00867F2C"/>
    <w:rsid w:val="00867F49"/>
    <w:rsid w:val="00870F4D"/>
    <w:rsid w:val="00871AD5"/>
    <w:rsid w:val="00873817"/>
    <w:rsid w:val="00873A43"/>
    <w:rsid w:val="008743BB"/>
    <w:rsid w:val="00874FE8"/>
    <w:rsid w:val="00876356"/>
    <w:rsid w:val="00877EBB"/>
    <w:rsid w:val="00880BC5"/>
    <w:rsid w:val="0088276C"/>
    <w:rsid w:val="00883B50"/>
    <w:rsid w:val="00883F45"/>
    <w:rsid w:val="00884F70"/>
    <w:rsid w:val="00884FD6"/>
    <w:rsid w:val="00885A56"/>
    <w:rsid w:val="00886CE2"/>
    <w:rsid w:val="0089093E"/>
    <w:rsid w:val="00890FA2"/>
    <w:rsid w:val="0089521A"/>
    <w:rsid w:val="00896C75"/>
    <w:rsid w:val="008A1883"/>
    <w:rsid w:val="008A1936"/>
    <w:rsid w:val="008A1FA2"/>
    <w:rsid w:val="008A262A"/>
    <w:rsid w:val="008A2958"/>
    <w:rsid w:val="008A3072"/>
    <w:rsid w:val="008A334F"/>
    <w:rsid w:val="008A450A"/>
    <w:rsid w:val="008A4D9A"/>
    <w:rsid w:val="008A514B"/>
    <w:rsid w:val="008A558E"/>
    <w:rsid w:val="008A654B"/>
    <w:rsid w:val="008B0478"/>
    <w:rsid w:val="008B2212"/>
    <w:rsid w:val="008B2C8C"/>
    <w:rsid w:val="008B2E35"/>
    <w:rsid w:val="008B3C25"/>
    <w:rsid w:val="008B3DEC"/>
    <w:rsid w:val="008B65E8"/>
    <w:rsid w:val="008B6988"/>
    <w:rsid w:val="008B6A13"/>
    <w:rsid w:val="008C05C7"/>
    <w:rsid w:val="008C26A9"/>
    <w:rsid w:val="008C31A4"/>
    <w:rsid w:val="008C3CC4"/>
    <w:rsid w:val="008C721E"/>
    <w:rsid w:val="008C7568"/>
    <w:rsid w:val="008C7E86"/>
    <w:rsid w:val="008D0572"/>
    <w:rsid w:val="008D0EC8"/>
    <w:rsid w:val="008D1588"/>
    <w:rsid w:val="008D3DE8"/>
    <w:rsid w:val="008D5456"/>
    <w:rsid w:val="008D6B41"/>
    <w:rsid w:val="008D6F49"/>
    <w:rsid w:val="008D706C"/>
    <w:rsid w:val="008D7566"/>
    <w:rsid w:val="008E01B5"/>
    <w:rsid w:val="008E09F3"/>
    <w:rsid w:val="008E14AE"/>
    <w:rsid w:val="008E2B61"/>
    <w:rsid w:val="008E2E06"/>
    <w:rsid w:val="008E4278"/>
    <w:rsid w:val="008E4985"/>
    <w:rsid w:val="008F141E"/>
    <w:rsid w:val="008F1586"/>
    <w:rsid w:val="008F1A88"/>
    <w:rsid w:val="008F285B"/>
    <w:rsid w:val="008F33FF"/>
    <w:rsid w:val="008F3D72"/>
    <w:rsid w:val="008F4001"/>
    <w:rsid w:val="008F453E"/>
    <w:rsid w:val="008F5959"/>
    <w:rsid w:val="008F5B11"/>
    <w:rsid w:val="008F5F34"/>
    <w:rsid w:val="008F78BD"/>
    <w:rsid w:val="008F7EB1"/>
    <w:rsid w:val="0090037C"/>
    <w:rsid w:val="00901999"/>
    <w:rsid w:val="00903748"/>
    <w:rsid w:val="00903BF7"/>
    <w:rsid w:val="00904019"/>
    <w:rsid w:val="00905615"/>
    <w:rsid w:val="0090564C"/>
    <w:rsid w:val="00905ECA"/>
    <w:rsid w:val="00905FCF"/>
    <w:rsid w:val="00906D30"/>
    <w:rsid w:val="00907B40"/>
    <w:rsid w:val="00907BEB"/>
    <w:rsid w:val="00907C66"/>
    <w:rsid w:val="009101F6"/>
    <w:rsid w:val="009102A0"/>
    <w:rsid w:val="0091117C"/>
    <w:rsid w:val="00911ABE"/>
    <w:rsid w:val="00911C62"/>
    <w:rsid w:val="0091219A"/>
    <w:rsid w:val="00912E2F"/>
    <w:rsid w:val="00913550"/>
    <w:rsid w:val="00913706"/>
    <w:rsid w:val="00914D0A"/>
    <w:rsid w:val="009153D7"/>
    <w:rsid w:val="00917434"/>
    <w:rsid w:val="0092072A"/>
    <w:rsid w:val="0092079D"/>
    <w:rsid w:val="00921AC4"/>
    <w:rsid w:val="00922B47"/>
    <w:rsid w:val="00922BF5"/>
    <w:rsid w:val="00923E5B"/>
    <w:rsid w:val="00923F98"/>
    <w:rsid w:val="00924332"/>
    <w:rsid w:val="00925DD5"/>
    <w:rsid w:val="00925E3D"/>
    <w:rsid w:val="009317C9"/>
    <w:rsid w:val="0093216F"/>
    <w:rsid w:val="0093692B"/>
    <w:rsid w:val="00937E13"/>
    <w:rsid w:val="00937E2A"/>
    <w:rsid w:val="0094022B"/>
    <w:rsid w:val="00941C05"/>
    <w:rsid w:val="009425CD"/>
    <w:rsid w:val="00943349"/>
    <w:rsid w:val="0094357C"/>
    <w:rsid w:val="00944689"/>
    <w:rsid w:val="00944AC8"/>
    <w:rsid w:val="0094563C"/>
    <w:rsid w:val="00945666"/>
    <w:rsid w:val="00946176"/>
    <w:rsid w:val="009466F5"/>
    <w:rsid w:val="00946A7E"/>
    <w:rsid w:val="00946CAA"/>
    <w:rsid w:val="009501EA"/>
    <w:rsid w:val="0095058D"/>
    <w:rsid w:val="00951BE5"/>
    <w:rsid w:val="00952285"/>
    <w:rsid w:val="00952360"/>
    <w:rsid w:val="0095262D"/>
    <w:rsid w:val="009560AF"/>
    <w:rsid w:val="009561DC"/>
    <w:rsid w:val="00956C9A"/>
    <w:rsid w:val="00960BB9"/>
    <w:rsid w:val="00961D62"/>
    <w:rsid w:val="00962DE9"/>
    <w:rsid w:val="009649DA"/>
    <w:rsid w:val="009662F2"/>
    <w:rsid w:val="00966ACB"/>
    <w:rsid w:val="00966E38"/>
    <w:rsid w:val="00967FF3"/>
    <w:rsid w:val="00971293"/>
    <w:rsid w:val="009712E3"/>
    <w:rsid w:val="00971EA5"/>
    <w:rsid w:val="00972415"/>
    <w:rsid w:val="00972A5F"/>
    <w:rsid w:val="009743D2"/>
    <w:rsid w:val="00974B78"/>
    <w:rsid w:val="00975711"/>
    <w:rsid w:val="00975887"/>
    <w:rsid w:val="00977AC8"/>
    <w:rsid w:val="00977F88"/>
    <w:rsid w:val="00981E89"/>
    <w:rsid w:val="00983AB8"/>
    <w:rsid w:val="009871B4"/>
    <w:rsid w:val="009872CD"/>
    <w:rsid w:val="009876D2"/>
    <w:rsid w:val="009910FC"/>
    <w:rsid w:val="009918C0"/>
    <w:rsid w:val="009921F9"/>
    <w:rsid w:val="009922A9"/>
    <w:rsid w:val="009922BE"/>
    <w:rsid w:val="00994D6C"/>
    <w:rsid w:val="00995425"/>
    <w:rsid w:val="009A0DBF"/>
    <w:rsid w:val="009A1F36"/>
    <w:rsid w:val="009A2E4A"/>
    <w:rsid w:val="009A38F2"/>
    <w:rsid w:val="009A41AF"/>
    <w:rsid w:val="009A5163"/>
    <w:rsid w:val="009A55A2"/>
    <w:rsid w:val="009A7E96"/>
    <w:rsid w:val="009B12BE"/>
    <w:rsid w:val="009B19E7"/>
    <w:rsid w:val="009B1BF7"/>
    <w:rsid w:val="009B229A"/>
    <w:rsid w:val="009B28B6"/>
    <w:rsid w:val="009B3756"/>
    <w:rsid w:val="009B3A29"/>
    <w:rsid w:val="009B427B"/>
    <w:rsid w:val="009B44AE"/>
    <w:rsid w:val="009B46DC"/>
    <w:rsid w:val="009B46DE"/>
    <w:rsid w:val="009B5DFF"/>
    <w:rsid w:val="009B5FA4"/>
    <w:rsid w:val="009C0D90"/>
    <w:rsid w:val="009C307E"/>
    <w:rsid w:val="009C360E"/>
    <w:rsid w:val="009C3742"/>
    <w:rsid w:val="009C3818"/>
    <w:rsid w:val="009C3FED"/>
    <w:rsid w:val="009C4A4F"/>
    <w:rsid w:val="009C6AD7"/>
    <w:rsid w:val="009C6C70"/>
    <w:rsid w:val="009C6E0C"/>
    <w:rsid w:val="009C7236"/>
    <w:rsid w:val="009C79A9"/>
    <w:rsid w:val="009D0B9A"/>
    <w:rsid w:val="009D0CE2"/>
    <w:rsid w:val="009D12DE"/>
    <w:rsid w:val="009D1B71"/>
    <w:rsid w:val="009D4F6C"/>
    <w:rsid w:val="009D5AB9"/>
    <w:rsid w:val="009D70E2"/>
    <w:rsid w:val="009D7811"/>
    <w:rsid w:val="009E164F"/>
    <w:rsid w:val="009E1F9E"/>
    <w:rsid w:val="009E2148"/>
    <w:rsid w:val="009E28AB"/>
    <w:rsid w:val="009E2E35"/>
    <w:rsid w:val="009E2F0E"/>
    <w:rsid w:val="009E2F80"/>
    <w:rsid w:val="009E5E5F"/>
    <w:rsid w:val="009E5F37"/>
    <w:rsid w:val="009E6786"/>
    <w:rsid w:val="009E73C0"/>
    <w:rsid w:val="009E7BCB"/>
    <w:rsid w:val="009F11AE"/>
    <w:rsid w:val="009F2988"/>
    <w:rsid w:val="009F3E23"/>
    <w:rsid w:val="009F47BC"/>
    <w:rsid w:val="009F49E0"/>
    <w:rsid w:val="009F6128"/>
    <w:rsid w:val="009F6F2D"/>
    <w:rsid w:val="00A00576"/>
    <w:rsid w:val="00A0195B"/>
    <w:rsid w:val="00A02580"/>
    <w:rsid w:val="00A03B8B"/>
    <w:rsid w:val="00A04C23"/>
    <w:rsid w:val="00A0518D"/>
    <w:rsid w:val="00A053C9"/>
    <w:rsid w:val="00A059C2"/>
    <w:rsid w:val="00A05D3B"/>
    <w:rsid w:val="00A06452"/>
    <w:rsid w:val="00A07BE0"/>
    <w:rsid w:val="00A105C1"/>
    <w:rsid w:val="00A107E7"/>
    <w:rsid w:val="00A115E5"/>
    <w:rsid w:val="00A1172E"/>
    <w:rsid w:val="00A12532"/>
    <w:rsid w:val="00A12A08"/>
    <w:rsid w:val="00A12E21"/>
    <w:rsid w:val="00A1356C"/>
    <w:rsid w:val="00A13740"/>
    <w:rsid w:val="00A13939"/>
    <w:rsid w:val="00A15685"/>
    <w:rsid w:val="00A16A57"/>
    <w:rsid w:val="00A17287"/>
    <w:rsid w:val="00A17614"/>
    <w:rsid w:val="00A208EA"/>
    <w:rsid w:val="00A20A9B"/>
    <w:rsid w:val="00A210B5"/>
    <w:rsid w:val="00A21AFB"/>
    <w:rsid w:val="00A2228A"/>
    <w:rsid w:val="00A231A6"/>
    <w:rsid w:val="00A2422C"/>
    <w:rsid w:val="00A25C05"/>
    <w:rsid w:val="00A27568"/>
    <w:rsid w:val="00A31631"/>
    <w:rsid w:val="00A3178E"/>
    <w:rsid w:val="00A31860"/>
    <w:rsid w:val="00A31AA4"/>
    <w:rsid w:val="00A325DC"/>
    <w:rsid w:val="00A32F89"/>
    <w:rsid w:val="00A331D3"/>
    <w:rsid w:val="00A338EB"/>
    <w:rsid w:val="00A34518"/>
    <w:rsid w:val="00A354EA"/>
    <w:rsid w:val="00A35C9E"/>
    <w:rsid w:val="00A35E1A"/>
    <w:rsid w:val="00A35E38"/>
    <w:rsid w:val="00A37237"/>
    <w:rsid w:val="00A37605"/>
    <w:rsid w:val="00A408D2"/>
    <w:rsid w:val="00A4172D"/>
    <w:rsid w:val="00A43CB1"/>
    <w:rsid w:val="00A44D3E"/>
    <w:rsid w:val="00A45C1F"/>
    <w:rsid w:val="00A4642D"/>
    <w:rsid w:val="00A50A2A"/>
    <w:rsid w:val="00A50D3C"/>
    <w:rsid w:val="00A5345F"/>
    <w:rsid w:val="00A53A06"/>
    <w:rsid w:val="00A53A60"/>
    <w:rsid w:val="00A556D5"/>
    <w:rsid w:val="00A559C8"/>
    <w:rsid w:val="00A55B37"/>
    <w:rsid w:val="00A61081"/>
    <w:rsid w:val="00A6114C"/>
    <w:rsid w:val="00A62F27"/>
    <w:rsid w:val="00A64533"/>
    <w:rsid w:val="00A70718"/>
    <w:rsid w:val="00A707B8"/>
    <w:rsid w:val="00A71C8D"/>
    <w:rsid w:val="00A722BF"/>
    <w:rsid w:val="00A72350"/>
    <w:rsid w:val="00A73055"/>
    <w:rsid w:val="00A73515"/>
    <w:rsid w:val="00A74915"/>
    <w:rsid w:val="00A74A8A"/>
    <w:rsid w:val="00A754D0"/>
    <w:rsid w:val="00A7681E"/>
    <w:rsid w:val="00A76C0F"/>
    <w:rsid w:val="00A77787"/>
    <w:rsid w:val="00A7778A"/>
    <w:rsid w:val="00A77E90"/>
    <w:rsid w:val="00A80162"/>
    <w:rsid w:val="00A801D4"/>
    <w:rsid w:val="00A8261A"/>
    <w:rsid w:val="00A8381A"/>
    <w:rsid w:val="00A86EC6"/>
    <w:rsid w:val="00A90EB0"/>
    <w:rsid w:val="00A925AE"/>
    <w:rsid w:val="00A9261C"/>
    <w:rsid w:val="00A936A7"/>
    <w:rsid w:val="00A94001"/>
    <w:rsid w:val="00A9526C"/>
    <w:rsid w:val="00A95F83"/>
    <w:rsid w:val="00AA0C03"/>
    <w:rsid w:val="00AA10BA"/>
    <w:rsid w:val="00AA17C9"/>
    <w:rsid w:val="00AA1A4B"/>
    <w:rsid w:val="00AA2267"/>
    <w:rsid w:val="00AA30E2"/>
    <w:rsid w:val="00AA41D0"/>
    <w:rsid w:val="00AA4FB8"/>
    <w:rsid w:val="00AA5B0A"/>
    <w:rsid w:val="00AA61C3"/>
    <w:rsid w:val="00AA7696"/>
    <w:rsid w:val="00AA790E"/>
    <w:rsid w:val="00AB06AB"/>
    <w:rsid w:val="00AB10F0"/>
    <w:rsid w:val="00AB1473"/>
    <w:rsid w:val="00AB1B32"/>
    <w:rsid w:val="00AB2B0E"/>
    <w:rsid w:val="00AB5DE1"/>
    <w:rsid w:val="00AB6079"/>
    <w:rsid w:val="00AB7C64"/>
    <w:rsid w:val="00AC1293"/>
    <w:rsid w:val="00AC12B2"/>
    <w:rsid w:val="00AC24F4"/>
    <w:rsid w:val="00AC31A1"/>
    <w:rsid w:val="00AC568A"/>
    <w:rsid w:val="00AC59E9"/>
    <w:rsid w:val="00AC5B65"/>
    <w:rsid w:val="00AC6257"/>
    <w:rsid w:val="00AC6926"/>
    <w:rsid w:val="00AC7215"/>
    <w:rsid w:val="00AD081C"/>
    <w:rsid w:val="00AD0A91"/>
    <w:rsid w:val="00AD0EAB"/>
    <w:rsid w:val="00AD11EB"/>
    <w:rsid w:val="00AD1485"/>
    <w:rsid w:val="00AD2F95"/>
    <w:rsid w:val="00AD4707"/>
    <w:rsid w:val="00AD5F30"/>
    <w:rsid w:val="00AD6DBE"/>
    <w:rsid w:val="00AD7FFB"/>
    <w:rsid w:val="00AE00CD"/>
    <w:rsid w:val="00AE1C7F"/>
    <w:rsid w:val="00AE2411"/>
    <w:rsid w:val="00AE55FC"/>
    <w:rsid w:val="00AE677D"/>
    <w:rsid w:val="00AE78FA"/>
    <w:rsid w:val="00AE7E7E"/>
    <w:rsid w:val="00AF050C"/>
    <w:rsid w:val="00AF12E2"/>
    <w:rsid w:val="00AF1CCF"/>
    <w:rsid w:val="00AF25C1"/>
    <w:rsid w:val="00AF2896"/>
    <w:rsid w:val="00AF3442"/>
    <w:rsid w:val="00AF3EBC"/>
    <w:rsid w:val="00AF4771"/>
    <w:rsid w:val="00AF4C95"/>
    <w:rsid w:val="00AF5DE4"/>
    <w:rsid w:val="00AF63F9"/>
    <w:rsid w:val="00AF65B0"/>
    <w:rsid w:val="00AF65DB"/>
    <w:rsid w:val="00AF79CE"/>
    <w:rsid w:val="00AF7E19"/>
    <w:rsid w:val="00B00456"/>
    <w:rsid w:val="00B02768"/>
    <w:rsid w:val="00B02FB6"/>
    <w:rsid w:val="00B03067"/>
    <w:rsid w:val="00B03C74"/>
    <w:rsid w:val="00B05084"/>
    <w:rsid w:val="00B06FF3"/>
    <w:rsid w:val="00B07717"/>
    <w:rsid w:val="00B10905"/>
    <w:rsid w:val="00B111E1"/>
    <w:rsid w:val="00B11905"/>
    <w:rsid w:val="00B12541"/>
    <w:rsid w:val="00B136DC"/>
    <w:rsid w:val="00B14F54"/>
    <w:rsid w:val="00B2023C"/>
    <w:rsid w:val="00B2053D"/>
    <w:rsid w:val="00B205A6"/>
    <w:rsid w:val="00B20AE8"/>
    <w:rsid w:val="00B20C26"/>
    <w:rsid w:val="00B22CB0"/>
    <w:rsid w:val="00B240A0"/>
    <w:rsid w:val="00B24F3E"/>
    <w:rsid w:val="00B259D8"/>
    <w:rsid w:val="00B271B8"/>
    <w:rsid w:val="00B30A58"/>
    <w:rsid w:val="00B31FA7"/>
    <w:rsid w:val="00B321CD"/>
    <w:rsid w:val="00B3226D"/>
    <w:rsid w:val="00B32CB8"/>
    <w:rsid w:val="00B3377D"/>
    <w:rsid w:val="00B344BE"/>
    <w:rsid w:val="00B36BEE"/>
    <w:rsid w:val="00B41B83"/>
    <w:rsid w:val="00B42765"/>
    <w:rsid w:val="00B42EDE"/>
    <w:rsid w:val="00B431FC"/>
    <w:rsid w:val="00B464BB"/>
    <w:rsid w:val="00B4662E"/>
    <w:rsid w:val="00B46BAF"/>
    <w:rsid w:val="00B4706E"/>
    <w:rsid w:val="00B50416"/>
    <w:rsid w:val="00B50C03"/>
    <w:rsid w:val="00B50F64"/>
    <w:rsid w:val="00B51E7C"/>
    <w:rsid w:val="00B52604"/>
    <w:rsid w:val="00B52E3A"/>
    <w:rsid w:val="00B52EF0"/>
    <w:rsid w:val="00B5356F"/>
    <w:rsid w:val="00B53BF3"/>
    <w:rsid w:val="00B54DB4"/>
    <w:rsid w:val="00B55000"/>
    <w:rsid w:val="00B556E4"/>
    <w:rsid w:val="00B56621"/>
    <w:rsid w:val="00B56769"/>
    <w:rsid w:val="00B5755C"/>
    <w:rsid w:val="00B57C78"/>
    <w:rsid w:val="00B61F0D"/>
    <w:rsid w:val="00B6298C"/>
    <w:rsid w:val="00B63BCC"/>
    <w:rsid w:val="00B653DB"/>
    <w:rsid w:val="00B66F2F"/>
    <w:rsid w:val="00B67DEC"/>
    <w:rsid w:val="00B702F3"/>
    <w:rsid w:val="00B70BE3"/>
    <w:rsid w:val="00B70D01"/>
    <w:rsid w:val="00B70F91"/>
    <w:rsid w:val="00B71AF7"/>
    <w:rsid w:val="00B74713"/>
    <w:rsid w:val="00B7496D"/>
    <w:rsid w:val="00B74B32"/>
    <w:rsid w:val="00B7545F"/>
    <w:rsid w:val="00B77B21"/>
    <w:rsid w:val="00B80A4F"/>
    <w:rsid w:val="00B80D48"/>
    <w:rsid w:val="00B81D8C"/>
    <w:rsid w:val="00B82C5D"/>
    <w:rsid w:val="00B82DBC"/>
    <w:rsid w:val="00B83021"/>
    <w:rsid w:val="00B8390C"/>
    <w:rsid w:val="00B858C7"/>
    <w:rsid w:val="00B8645D"/>
    <w:rsid w:val="00B86A6C"/>
    <w:rsid w:val="00B86BF1"/>
    <w:rsid w:val="00B87897"/>
    <w:rsid w:val="00B9051A"/>
    <w:rsid w:val="00B9128E"/>
    <w:rsid w:val="00B91C8B"/>
    <w:rsid w:val="00B91D87"/>
    <w:rsid w:val="00B92D58"/>
    <w:rsid w:val="00B93545"/>
    <w:rsid w:val="00B940A6"/>
    <w:rsid w:val="00B9483E"/>
    <w:rsid w:val="00B94F28"/>
    <w:rsid w:val="00B962C2"/>
    <w:rsid w:val="00B96430"/>
    <w:rsid w:val="00B967E7"/>
    <w:rsid w:val="00B9700E"/>
    <w:rsid w:val="00BA00A1"/>
    <w:rsid w:val="00BA136D"/>
    <w:rsid w:val="00BA1821"/>
    <w:rsid w:val="00BA1A93"/>
    <w:rsid w:val="00BA1C23"/>
    <w:rsid w:val="00BA3BA6"/>
    <w:rsid w:val="00BA5B04"/>
    <w:rsid w:val="00BA7603"/>
    <w:rsid w:val="00BA7D62"/>
    <w:rsid w:val="00BB2585"/>
    <w:rsid w:val="00BB4109"/>
    <w:rsid w:val="00BB46C5"/>
    <w:rsid w:val="00BB6ADA"/>
    <w:rsid w:val="00BB6F67"/>
    <w:rsid w:val="00BB75E2"/>
    <w:rsid w:val="00BB7E7F"/>
    <w:rsid w:val="00BC14F4"/>
    <w:rsid w:val="00BC1F5B"/>
    <w:rsid w:val="00BC2A11"/>
    <w:rsid w:val="00BC4ADE"/>
    <w:rsid w:val="00BC6F7A"/>
    <w:rsid w:val="00BD2DD1"/>
    <w:rsid w:val="00BD33BE"/>
    <w:rsid w:val="00BD389A"/>
    <w:rsid w:val="00BD5749"/>
    <w:rsid w:val="00BE1872"/>
    <w:rsid w:val="00BE2BE7"/>
    <w:rsid w:val="00BE317B"/>
    <w:rsid w:val="00BE453F"/>
    <w:rsid w:val="00BE521D"/>
    <w:rsid w:val="00BE5C8C"/>
    <w:rsid w:val="00BE5FF4"/>
    <w:rsid w:val="00BE6506"/>
    <w:rsid w:val="00BE6BC7"/>
    <w:rsid w:val="00BE6FF1"/>
    <w:rsid w:val="00BE7258"/>
    <w:rsid w:val="00BF0881"/>
    <w:rsid w:val="00BF08B5"/>
    <w:rsid w:val="00BF0D2F"/>
    <w:rsid w:val="00BF356A"/>
    <w:rsid w:val="00BF3A17"/>
    <w:rsid w:val="00BF5135"/>
    <w:rsid w:val="00BF518F"/>
    <w:rsid w:val="00BF5C46"/>
    <w:rsid w:val="00BF6D01"/>
    <w:rsid w:val="00BF6FF1"/>
    <w:rsid w:val="00BF7937"/>
    <w:rsid w:val="00BF7F5D"/>
    <w:rsid w:val="00C01F82"/>
    <w:rsid w:val="00C02350"/>
    <w:rsid w:val="00C04030"/>
    <w:rsid w:val="00C04459"/>
    <w:rsid w:val="00C04C81"/>
    <w:rsid w:val="00C10C28"/>
    <w:rsid w:val="00C11A3F"/>
    <w:rsid w:val="00C11DB4"/>
    <w:rsid w:val="00C12333"/>
    <w:rsid w:val="00C12B53"/>
    <w:rsid w:val="00C14A76"/>
    <w:rsid w:val="00C20D14"/>
    <w:rsid w:val="00C21CD6"/>
    <w:rsid w:val="00C224F2"/>
    <w:rsid w:val="00C22DD7"/>
    <w:rsid w:val="00C244FB"/>
    <w:rsid w:val="00C271CD"/>
    <w:rsid w:val="00C276BE"/>
    <w:rsid w:val="00C317DF"/>
    <w:rsid w:val="00C3230C"/>
    <w:rsid w:val="00C32FE5"/>
    <w:rsid w:val="00C332DB"/>
    <w:rsid w:val="00C33873"/>
    <w:rsid w:val="00C3455C"/>
    <w:rsid w:val="00C40243"/>
    <w:rsid w:val="00C40247"/>
    <w:rsid w:val="00C4139E"/>
    <w:rsid w:val="00C4158F"/>
    <w:rsid w:val="00C42000"/>
    <w:rsid w:val="00C44D3C"/>
    <w:rsid w:val="00C46498"/>
    <w:rsid w:val="00C46CF2"/>
    <w:rsid w:val="00C470CE"/>
    <w:rsid w:val="00C5124B"/>
    <w:rsid w:val="00C5145B"/>
    <w:rsid w:val="00C51D75"/>
    <w:rsid w:val="00C51F3A"/>
    <w:rsid w:val="00C52774"/>
    <w:rsid w:val="00C52FFD"/>
    <w:rsid w:val="00C53887"/>
    <w:rsid w:val="00C53CF1"/>
    <w:rsid w:val="00C544AC"/>
    <w:rsid w:val="00C55CDB"/>
    <w:rsid w:val="00C56D36"/>
    <w:rsid w:val="00C57352"/>
    <w:rsid w:val="00C57911"/>
    <w:rsid w:val="00C604AD"/>
    <w:rsid w:val="00C62DF9"/>
    <w:rsid w:val="00C62E98"/>
    <w:rsid w:val="00C634F2"/>
    <w:rsid w:val="00C635CC"/>
    <w:rsid w:val="00C63AA8"/>
    <w:rsid w:val="00C648B1"/>
    <w:rsid w:val="00C7077F"/>
    <w:rsid w:val="00C70FCB"/>
    <w:rsid w:val="00C70FE6"/>
    <w:rsid w:val="00C71648"/>
    <w:rsid w:val="00C716A5"/>
    <w:rsid w:val="00C72EE6"/>
    <w:rsid w:val="00C73455"/>
    <w:rsid w:val="00C737F2"/>
    <w:rsid w:val="00C74840"/>
    <w:rsid w:val="00C7534B"/>
    <w:rsid w:val="00C767B8"/>
    <w:rsid w:val="00C76C70"/>
    <w:rsid w:val="00C76F32"/>
    <w:rsid w:val="00C80F58"/>
    <w:rsid w:val="00C810B2"/>
    <w:rsid w:val="00C8166F"/>
    <w:rsid w:val="00C8277F"/>
    <w:rsid w:val="00C83D89"/>
    <w:rsid w:val="00C83F9A"/>
    <w:rsid w:val="00C851F8"/>
    <w:rsid w:val="00C858EE"/>
    <w:rsid w:val="00C87037"/>
    <w:rsid w:val="00C87144"/>
    <w:rsid w:val="00C87CB2"/>
    <w:rsid w:val="00C90066"/>
    <w:rsid w:val="00C90215"/>
    <w:rsid w:val="00C92D90"/>
    <w:rsid w:val="00C92E42"/>
    <w:rsid w:val="00C93745"/>
    <w:rsid w:val="00C96901"/>
    <w:rsid w:val="00C97472"/>
    <w:rsid w:val="00C974A3"/>
    <w:rsid w:val="00CA173F"/>
    <w:rsid w:val="00CA2F28"/>
    <w:rsid w:val="00CA525C"/>
    <w:rsid w:val="00CA5DD8"/>
    <w:rsid w:val="00CA5E05"/>
    <w:rsid w:val="00CB29D2"/>
    <w:rsid w:val="00CB2A50"/>
    <w:rsid w:val="00CB3757"/>
    <w:rsid w:val="00CB37D5"/>
    <w:rsid w:val="00CB3EE8"/>
    <w:rsid w:val="00CB5BEF"/>
    <w:rsid w:val="00CB63EF"/>
    <w:rsid w:val="00CC2E36"/>
    <w:rsid w:val="00CC30AA"/>
    <w:rsid w:val="00CC452C"/>
    <w:rsid w:val="00CC5562"/>
    <w:rsid w:val="00CC76C6"/>
    <w:rsid w:val="00CC77C8"/>
    <w:rsid w:val="00CC7A56"/>
    <w:rsid w:val="00CD0789"/>
    <w:rsid w:val="00CD0D21"/>
    <w:rsid w:val="00CD0EAC"/>
    <w:rsid w:val="00CD0FA2"/>
    <w:rsid w:val="00CD1D6A"/>
    <w:rsid w:val="00CD1D9F"/>
    <w:rsid w:val="00CD1E71"/>
    <w:rsid w:val="00CD36A6"/>
    <w:rsid w:val="00CD3D2E"/>
    <w:rsid w:val="00CD4439"/>
    <w:rsid w:val="00CD4882"/>
    <w:rsid w:val="00CE0754"/>
    <w:rsid w:val="00CE0DF7"/>
    <w:rsid w:val="00CE1C7D"/>
    <w:rsid w:val="00CE3248"/>
    <w:rsid w:val="00CE35A9"/>
    <w:rsid w:val="00CE4F3A"/>
    <w:rsid w:val="00CE58BD"/>
    <w:rsid w:val="00CE7427"/>
    <w:rsid w:val="00CF09EF"/>
    <w:rsid w:val="00CF0D41"/>
    <w:rsid w:val="00CF1B54"/>
    <w:rsid w:val="00CF294B"/>
    <w:rsid w:val="00CF35A5"/>
    <w:rsid w:val="00CF3A73"/>
    <w:rsid w:val="00CF3B00"/>
    <w:rsid w:val="00CF43A9"/>
    <w:rsid w:val="00CF785B"/>
    <w:rsid w:val="00CF7D0A"/>
    <w:rsid w:val="00D04664"/>
    <w:rsid w:val="00D04E97"/>
    <w:rsid w:val="00D063B3"/>
    <w:rsid w:val="00D072A9"/>
    <w:rsid w:val="00D0748D"/>
    <w:rsid w:val="00D100D6"/>
    <w:rsid w:val="00D1108B"/>
    <w:rsid w:val="00D12C98"/>
    <w:rsid w:val="00D1400C"/>
    <w:rsid w:val="00D156D8"/>
    <w:rsid w:val="00D17CC4"/>
    <w:rsid w:val="00D20440"/>
    <w:rsid w:val="00D20F01"/>
    <w:rsid w:val="00D22137"/>
    <w:rsid w:val="00D24589"/>
    <w:rsid w:val="00D2536F"/>
    <w:rsid w:val="00D258B0"/>
    <w:rsid w:val="00D25D5D"/>
    <w:rsid w:val="00D27301"/>
    <w:rsid w:val="00D30A3B"/>
    <w:rsid w:val="00D3170E"/>
    <w:rsid w:val="00D31A8B"/>
    <w:rsid w:val="00D31D26"/>
    <w:rsid w:val="00D31D48"/>
    <w:rsid w:val="00D31DB0"/>
    <w:rsid w:val="00D33108"/>
    <w:rsid w:val="00D33207"/>
    <w:rsid w:val="00D34024"/>
    <w:rsid w:val="00D340F7"/>
    <w:rsid w:val="00D34F2C"/>
    <w:rsid w:val="00D40053"/>
    <w:rsid w:val="00D40448"/>
    <w:rsid w:val="00D42378"/>
    <w:rsid w:val="00D45AD7"/>
    <w:rsid w:val="00D46AAC"/>
    <w:rsid w:val="00D50F88"/>
    <w:rsid w:val="00D51D70"/>
    <w:rsid w:val="00D5290A"/>
    <w:rsid w:val="00D52BD0"/>
    <w:rsid w:val="00D54480"/>
    <w:rsid w:val="00D54BC1"/>
    <w:rsid w:val="00D54E18"/>
    <w:rsid w:val="00D55B98"/>
    <w:rsid w:val="00D56111"/>
    <w:rsid w:val="00D61119"/>
    <w:rsid w:val="00D6117F"/>
    <w:rsid w:val="00D62178"/>
    <w:rsid w:val="00D64631"/>
    <w:rsid w:val="00D6663E"/>
    <w:rsid w:val="00D67920"/>
    <w:rsid w:val="00D70AE8"/>
    <w:rsid w:val="00D71E0E"/>
    <w:rsid w:val="00D7222B"/>
    <w:rsid w:val="00D72535"/>
    <w:rsid w:val="00D74BBA"/>
    <w:rsid w:val="00D77391"/>
    <w:rsid w:val="00D80A76"/>
    <w:rsid w:val="00D82196"/>
    <w:rsid w:val="00D82D4F"/>
    <w:rsid w:val="00D843F5"/>
    <w:rsid w:val="00D8442A"/>
    <w:rsid w:val="00D84D27"/>
    <w:rsid w:val="00D84D6F"/>
    <w:rsid w:val="00D86D24"/>
    <w:rsid w:val="00D916E2"/>
    <w:rsid w:val="00D9379E"/>
    <w:rsid w:val="00D93A71"/>
    <w:rsid w:val="00D94357"/>
    <w:rsid w:val="00D9683F"/>
    <w:rsid w:val="00D9700D"/>
    <w:rsid w:val="00DA0BB0"/>
    <w:rsid w:val="00DA0CF2"/>
    <w:rsid w:val="00DA116C"/>
    <w:rsid w:val="00DA15EE"/>
    <w:rsid w:val="00DA2969"/>
    <w:rsid w:val="00DA29B2"/>
    <w:rsid w:val="00DA2A48"/>
    <w:rsid w:val="00DA52E6"/>
    <w:rsid w:val="00DA6639"/>
    <w:rsid w:val="00DA749C"/>
    <w:rsid w:val="00DA7C2E"/>
    <w:rsid w:val="00DB0446"/>
    <w:rsid w:val="00DB1FE4"/>
    <w:rsid w:val="00DB2056"/>
    <w:rsid w:val="00DB2948"/>
    <w:rsid w:val="00DB3DA2"/>
    <w:rsid w:val="00DB423E"/>
    <w:rsid w:val="00DB5093"/>
    <w:rsid w:val="00DB630A"/>
    <w:rsid w:val="00DB68F9"/>
    <w:rsid w:val="00DB6BE3"/>
    <w:rsid w:val="00DB76FA"/>
    <w:rsid w:val="00DC0130"/>
    <w:rsid w:val="00DC1705"/>
    <w:rsid w:val="00DC32DC"/>
    <w:rsid w:val="00DC42A1"/>
    <w:rsid w:val="00DC4372"/>
    <w:rsid w:val="00DC49E9"/>
    <w:rsid w:val="00DC56B9"/>
    <w:rsid w:val="00DC6C1F"/>
    <w:rsid w:val="00DC761F"/>
    <w:rsid w:val="00DC7D38"/>
    <w:rsid w:val="00DC7DDF"/>
    <w:rsid w:val="00DD28FA"/>
    <w:rsid w:val="00DD31E4"/>
    <w:rsid w:val="00DD3691"/>
    <w:rsid w:val="00DD5AD3"/>
    <w:rsid w:val="00DD5CA5"/>
    <w:rsid w:val="00DD5E62"/>
    <w:rsid w:val="00DE1380"/>
    <w:rsid w:val="00DE3FCB"/>
    <w:rsid w:val="00DE56F8"/>
    <w:rsid w:val="00DE63C5"/>
    <w:rsid w:val="00DE6DF7"/>
    <w:rsid w:val="00DE77C2"/>
    <w:rsid w:val="00DF10B9"/>
    <w:rsid w:val="00DF11C9"/>
    <w:rsid w:val="00DF1DD7"/>
    <w:rsid w:val="00DF34C3"/>
    <w:rsid w:val="00DF35E8"/>
    <w:rsid w:val="00DF37FF"/>
    <w:rsid w:val="00DF3A5B"/>
    <w:rsid w:val="00DF4918"/>
    <w:rsid w:val="00DF4AAA"/>
    <w:rsid w:val="00DF4FF0"/>
    <w:rsid w:val="00DF5E04"/>
    <w:rsid w:val="00DF5EE8"/>
    <w:rsid w:val="00DF6649"/>
    <w:rsid w:val="00DF7500"/>
    <w:rsid w:val="00E00432"/>
    <w:rsid w:val="00E00887"/>
    <w:rsid w:val="00E0164E"/>
    <w:rsid w:val="00E02C93"/>
    <w:rsid w:val="00E02E6A"/>
    <w:rsid w:val="00E03810"/>
    <w:rsid w:val="00E03BEA"/>
    <w:rsid w:val="00E03C9E"/>
    <w:rsid w:val="00E04650"/>
    <w:rsid w:val="00E04894"/>
    <w:rsid w:val="00E05BAD"/>
    <w:rsid w:val="00E06040"/>
    <w:rsid w:val="00E062E9"/>
    <w:rsid w:val="00E063C7"/>
    <w:rsid w:val="00E0680E"/>
    <w:rsid w:val="00E06D8A"/>
    <w:rsid w:val="00E10CDB"/>
    <w:rsid w:val="00E11A94"/>
    <w:rsid w:val="00E12379"/>
    <w:rsid w:val="00E13955"/>
    <w:rsid w:val="00E14384"/>
    <w:rsid w:val="00E144CB"/>
    <w:rsid w:val="00E16B44"/>
    <w:rsid w:val="00E17774"/>
    <w:rsid w:val="00E20480"/>
    <w:rsid w:val="00E20759"/>
    <w:rsid w:val="00E2154D"/>
    <w:rsid w:val="00E219B3"/>
    <w:rsid w:val="00E23324"/>
    <w:rsid w:val="00E23FA0"/>
    <w:rsid w:val="00E24330"/>
    <w:rsid w:val="00E25E4F"/>
    <w:rsid w:val="00E2659A"/>
    <w:rsid w:val="00E274E3"/>
    <w:rsid w:val="00E275AD"/>
    <w:rsid w:val="00E3012D"/>
    <w:rsid w:val="00E33506"/>
    <w:rsid w:val="00E34AB1"/>
    <w:rsid w:val="00E34B8C"/>
    <w:rsid w:val="00E3528C"/>
    <w:rsid w:val="00E37C10"/>
    <w:rsid w:val="00E40323"/>
    <w:rsid w:val="00E426DF"/>
    <w:rsid w:val="00E42AE8"/>
    <w:rsid w:val="00E43282"/>
    <w:rsid w:val="00E43BFF"/>
    <w:rsid w:val="00E43F8E"/>
    <w:rsid w:val="00E451AA"/>
    <w:rsid w:val="00E45E47"/>
    <w:rsid w:val="00E47449"/>
    <w:rsid w:val="00E47997"/>
    <w:rsid w:val="00E50BC4"/>
    <w:rsid w:val="00E51409"/>
    <w:rsid w:val="00E516AF"/>
    <w:rsid w:val="00E52273"/>
    <w:rsid w:val="00E534A8"/>
    <w:rsid w:val="00E53F3E"/>
    <w:rsid w:val="00E5444D"/>
    <w:rsid w:val="00E5564A"/>
    <w:rsid w:val="00E55814"/>
    <w:rsid w:val="00E56104"/>
    <w:rsid w:val="00E5663C"/>
    <w:rsid w:val="00E568F6"/>
    <w:rsid w:val="00E61035"/>
    <w:rsid w:val="00E61318"/>
    <w:rsid w:val="00E62015"/>
    <w:rsid w:val="00E62BE4"/>
    <w:rsid w:val="00E62F0B"/>
    <w:rsid w:val="00E63D1A"/>
    <w:rsid w:val="00E64291"/>
    <w:rsid w:val="00E652B4"/>
    <w:rsid w:val="00E65B06"/>
    <w:rsid w:val="00E65C5B"/>
    <w:rsid w:val="00E6649D"/>
    <w:rsid w:val="00E66503"/>
    <w:rsid w:val="00E66604"/>
    <w:rsid w:val="00E672E2"/>
    <w:rsid w:val="00E673B8"/>
    <w:rsid w:val="00E674C7"/>
    <w:rsid w:val="00E7032F"/>
    <w:rsid w:val="00E70A54"/>
    <w:rsid w:val="00E71B4C"/>
    <w:rsid w:val="00E71BFB"/>
    <w:rsid w:val="00E71EDB"/>
    <w:rsid w:val="00E7201F"/>
    <w:rsid w:val="00E722F6"/>
    <w:rsid w:val="00E72734"/>
    <w:rsid w:val="00E73C76"/>
    <w:rsid w:val="00E74CBA"/>
    <w:rsid w:val="00E74CE1"/>
    <w:rsid w:val="00E75A80"/>
    <w:rsid w:val="00E77F2C"/>
    <w:rsid w:val="00E81315"/>
    <w:rsid w:val="00E8144D"/>
    <w:rsid w:val="00E816D3"/>
    <w:rsid w:val="00E8186E"/>
    <w:rsid w:val="00E81E6F"/>
    <w:rsid w:val="00E84153"/>
    <w:rsid w:val="00E84E1A"/>
    <w:rsid w:val="00E84ECD"/>
    <w:rsid w:val="00E87783"/>
    <w:rsid w:val="00E90D36"/>
    <w:rsid w:val="00E91025"/>
    <w:rsid w:val="00E91A49"/>
    <w:rsid w:val="00E91BBA"/>
    <w:rsid w:val="00E92F14"/>
    <w:rsid w:val="00E93DD6"/>
    <w:rsid w:val="00E94C53"/>
    <w:rsid w:val="00E94CE4"/>
    <w:rsid w:val="00E94DA6"/>
    <w:rsid w:val="00E953F3"/>
    <w:rsid w:val="00E96036"/>
    <w:rsid w:val="00E96541"/>
    <w:rsid w:val="00E96834"/>
    <w:rsid w:val="00EA0C30"/>
    <w:rsid w:val="00EA42E4"/>
    <w:rsid w:val="00EA44CD"/>
    <w:rsid w:val="00EB0C05"/>
    <w:rsid w:val="00EB13AF"/>
    <w:rsid w:val="00EB1B4E"/>
    <w:rsid w:val="00EB1CC1"/>
    <w:rsid w:val="00EB2FA2"/>
    <w:rsid w:val="00EB342E"/>
    <w:rsid w:val="00EB375C"/>
    <w:rsid w:val="00EB38EC"/>
    <w:rsid w:val="00EB4BA6"/>
    <w:rsid w:val="00EB51C4"/>
    <w:rsid w:val="00EB660F"/>
    <w:rsid w:val="00EB738C"/>
    <w:rsid w:val="00EB7B62"/>
    <w:rsid w:val="00EC1E93"/>
    <w:rsid w:val="00EC35A3"/>
    <w:rsid w:val="00EC3674"/>
    <w:rsid w:val="00EC3AB0"/>
    <w:rsid w:val="00EC44EA"/>
    <w:rsid w:val="00EC4A15"/>
    <w:rsid w:val="00EC626F"/>
    <w:rsid w:val="00EC694E"/>
    <w:rsid w:val="00EC7CE3"/>
    <w:rsid w:val="00ED07BB"/>
    <w:rsid w:val="00ED0AC6"/>
    <w:rsid w:val="00ED15CA"/>
    <w:rsid w:val="00ED1F5E"/>
    <w:rsid w:val="00ED3DD0"/>
    <w:rsid w:val="00ED677C"/>
    <w:rsid w:val="00EE2EE3"/>
    <w:rsid w:val="00EE3E8C"/>
    <w:rsid w:val="00EE46A4"/>
    <w:rsid w:val="00EE46D0"/>
    <w:rsid w:val="00EE46FF"/>
    <w:rsid w:val="00EE4FF8"/>
    <w:rsid w:val="00EE53C2"/>
    <w:rsid w:val="00EE5516"/>
    <w:rsid w:val="00EE561D"/>
    <w:rsid w:val="00EE6C38"/>
    <w:rsid w:val="00EE7219"/>
    <w:rsid w:val="00EF0DD1"/>
    <w:rsid w:val="00EF1698"/>
    <w:rsid w:val="00EF2032"/>
    <w:rsid w:val="00EF4EF9"/>
    <w:rsid w:val="00EF4F5B"/>
    <w:rsid w:val="00EF5542"/>
    <w:rsid w:val="00EF5631"/>
    <w:rsid w:val="00EF6903"/>
    <w:rsid w:val="00EF6DBB"/>
    <w:rsid w:val="00EF6F79"/>
    <w:rsid w:val="00EF7656"/>
    <w:rsid w:val="00EF7A72"/>
    <w:rsid w:val="00F002B5"/>
    <w:rsid w:val="00F00CF5"/>
    <w:rsid w:val="00F02C7D"/>
    <w:rsid w:val="00F03A86"/>
    <w:rsid w:val="00F0567D"/>
    <w:rsid w:val="00F0643C"/>
    <w:rsid w:val="00F109B3"/>
    <w:rsid w:val="00F11166"/>
    <w:rsid w:val="00F112EF"/>
    <w:rsid w:val="00F13266"/>
    <w:rsid w:val="00F15EC9"/>
    <w:rsid w:val="00F16F50"/>
    <w:rsid w:val="00F20A3B"/>
    <w:rsid w:val="00F2149E"/>
    <w:rsid w:val="00F21801"/>
    <w:rsid w:val="00F2185C"/>
    <w:rsid w:val="00F2430F"/>
    <w:rsid w:val="00F26C8C"/>
    <w:rsid w:val="00F26DF7"/>
    <w:rsid w:val="00F304E0"/>
    <w:rsid w:val="00F32F34"/>
    <w:rsid w:val="00F33673"/>
    <w:rsid w:val="00F33697"/>
    <w:rsid w:val="00F33841"/>
    <w:rsid w:val="00F3524A"/>
    <w:rsid w:val="00F37127"/>
    <w:rsid w:val="00F40C22"/>
    <w:rsid w:val="00F40CA9"/>
    <w:rsid w:val="00F40E5F"/>
    <w:rsid w:val="00F40E6C"/>
    <w:rsid w:val="00F4384D"/>
    <w:rsid w:val="00F458F0"/>
    <w:rsid w:val="00F46B0F"/>
    <w:rsid w:val="00F5119E"/>
    <w:rsid w:val="00F52FEB"/>
    <w:rsid w:val="00F53C54"/>
    <w:rsid w:val="00F54584"/>
    <w:rsid w:val="00F54AA7"/>
    <w:rsid w:val="00F5578D"/>
    <w:rsid w:val="00F55F43"/>
    <w:rsid w:val="00F5619D"/>
    <w:rsid w:val="00F566B1"/>
    <w:rsid w:val="00F57E7B"/>
    <w:rsid w:val="00F60AE9"/>
    <w:rsid w:val="00F60B15"/>
    <w:rsid w:val="00F60F61"/>
    <w:rsid w:val="00F628B9"/>
    <w:rsid w:val="00F6597D"/>
    <w:rsid w:val="00F66B91"/>
    <w:rsid w:val="00F66DEB"/>
    <w:rsid w:val="00F676F1"/>
    <w:rsid w:val="00F67C08"/>
    <w:rsid w:val="00F67C80"/>
    <w:rsid w:val="00F67F77"/>
    <w:rsid w:val="00F70EF0"/>
    <w:rsid w:val="00F72149"/>
    <w:rsid w:val="00F72221"/>
    <w:rsid w:val="00F72C5B"/>
    <w:rsid w:val="00F73430"/>
    <w:rsid w:val="00F73AB1"/>
    <w:rsid w:val="00F74393"/>
    <w:rsid w:val="00F75096"/>
    <w:rsid w:val="00F76E86"/>
    <w:rsid w:val="00F77087"/>
    <w:rsid w:val="00F77724"/>
    <w:rsid w:val="00F77E3B"/>
    <w:rsid w:val="00F80C08"/>
    <w:rsid w:val="00F83B36"/>
    <w:rsid w:val="00F83F52"/>
    <w:rsid w:val="00F8421D"/>
    <w:rsid w:val="00F84B77"/>
    <w:rsid w:val="00F90353"/>
    <w:rsid w:val="00F91E31"/>
    <w:rsid w:val="00F91EE3"/>
    <w:rsid w:val="00F924D7"/>
    <w:rsid w:val="00F930BE"/>
    <w:rsid w:val="00F935C9"/>
    <w:rsid w:val="00F93B22"/>
    <w:rsid w:val="00F9465F"/>
    <w:rsid w:val="00F946B6"/>
    <w:rsid w:val="00F947CC"/>
    <w:rsid w:val="00F95772"/>
    <w:rsid w:val="00F95A0C"/>
    <w:rsid w:val="00FA0991"/>
    <w:rsid w:val="00FA0F5C"/>
    <w:rsid w:val="00FA1F36"/>
    <w:rsid w:val="00FA3BEC"/>
    <w:rsid w:val="00FA68A5"/>
    <w:rsid w:val="00FB0FCC"/>
    <w:rsid w:val="00FB105D"/>
    <w:rsid w:val="00FB1715"/>
    <w:rsid w:val="00FB2C0D"/>
    <w:rsid w:val="00FB531C"/>
    <w:rsid w:val="00FB5927"/>
    <w:rsid w:val="00FB5E97"/>
    <w:rsid w:val="00FB64CD"/>
    <w:rsid w:val="00FB7415"/>
    <w:rsid w:val="00FC0559"/>
    <w:rsid w:val="00FC16DE"/>
    <w:rsid w:val="00FC1F9B"/>
    <w:rsid w:val="00FC3E21"/>
    <w:rsid w:val="00FC3F9E"/>
    <w:rsid w:val="00FC4B18"/>
    <w:rsid w:val="00FC6F4D"/>
    <w:rsid w:val="00FC7A96"/>
    <w:rsid w:val="00FC7E34"/>
    <w:rsid w:val="00FD1A41"/>
    <w:rsid w:val="00FD1F80"/>
    <w:rsid w:val="00FD2341"/>
    <w:rsid w:val="00FD3138"/>
    <w:rsid w:val="00FD3D5E"/>
    <w:rsid w:val="00FD406A"/>
    <w:rsid w:val="00FD65C9"/>
    <w:rsid w:val="00FE0C95"/>
    <w:rsid w:val="00FE257D"/>
    <w:rsid w:val="00FE277C"/>
    <w:rsid w:val="00FE5572"/>
    <w:rsid w:val="00FE5BCA"/>
    <w:rsid w:val="00FE610D"/>
    <w:rsid w:val="00FE629B"/>
    <w:rsid w:val="00FE655E"/>
    <w:rsid w:val="00FE67F5"/>
    <w:rsid w:val="00FE6EE7"/>
    <w:rsid w:val="00FE7114"/>
    <w:rsid w:val="00FE7171"/>
    <w:rsid w:val="00FF00AD"/>
    <w:rsid w:val="00FF01A7"/>
    <w:rsid w:val="00FF0B1A"/>
    <w:rsid w:val="00FF3DD2"/>
    <w:rsid w:val="00FF3E4D"/>
    <w:rsid w:val="00FF4174"/>
    <w:rsid w:val="00FF4327"/>
    <w:rsid w:val="00FF7235"/>
    <w:rsid w:val="00FF7D1D"/>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40630-A4EE-4454-8743-EDDC1EBA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05"/>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426DF"/>
    <w:pPr>
      <w:framePr w:w="7920" w:h="1980" w:hRule="exact" w:hSpace="180" w:wrap="auto" w:hAnchor="page" w:xAlign="center" w:yAlign="bottom"/>
      <w:ind w:left="2880"/>
      <w:jc w:val="left"/>
    </w:pPr>
    <w:rPr>
      <w:rFonts w:ascii="BernhardMod BT" w:eastAsia="Times New Roman" w:hAnsi="BernhardMod BT"/>
      <w:sz w:val="24"/>
      <w:szCs w:val="24"/>
    </w:rPr>
  </w:style>
  <w:style w:type="paragraph" w:styleId="BalloonText">
    <w:name w:val="Balloon Text"/>
    <w:basedOn w:val="Normal"/>
    <w:link w:val="BalloonTextChar"/>
    <w:uiPriority w:val="99"/>
    <w:semiHidden/>
    <w:unhideWhenUsed/>
    <w:rsid w:val="00B10905"/>
    <w:rPr>
      <w:rFonts w:ascii="Tahoma" w:hAnsi="Tahoma" w:cs="Tahoma"/>
      <w:sz w:val="16"/>
      <w:szCs w:val="16"/>
    </w:rPr>
  </w:style>
  <w:style w:type="character" w:customStyle="1" w:styleId="BalloonTextChar">
    <w:name w:val="Balloon Text Char"/>
    <w:link w:val="BalloonText"/>
    <w:uiPriority w:val="99"/>
    <w:semiHidden/>
    <w:rsid w:val="00B10905"/>
    <w:rPr>
      <w:rFonts w:ascii="Tahoma" w:eastAsia="Calibri" w:hAnsi="Tahoma" w:cs="Tahoma"/>
      <w:sz w:val="16"/>
      <w:szCs w:val="16"/>
    </w:rPr>
  </w:style>
  <w:style w:type="character" w:styleId="Hyperlink">
    <w:name w:val="Hyperlink"/>
    <w:uiPriority w:val="99"/>
    <w:unhideWhenUsed/>
    <w:rsid w:val="002F384B"/>
    <w:rPr>
      <w:color w:val="0563C1"/>
      <w:u w:val="single"/>
    </w:rPr>
  </w:style>
  <w:style w:type="paragraph" w:styleId="NormalWeb">
    <w:name w:val="Normal (Web)"/>
    <w:basedOn w:val="Normal"/>
    <w:uiPriority w:val="99"/>
    <w:semiHidden/>
    <w:unhideWhenUsed/>
    <w:rsid w:val="00671D8E"/>
    <w:pPr>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unhideWhenUsed/>
    <w:rsid w:val="00BC14F4"/>
    <w:pPr>
      <w:jc w:val="left"/>
    </w:pPr>
    <w:rPr>
      <w:szCs w:val="21"/>
    </w:rPr>
  </w:style>
  <w:style w:type="character" w:customStyle="1" w:styleId="PlainTextChar">
    <w:name w:val="Plain Text Char"/>
    <w:link w:val="PlainText"/>
    <w:uiPriority w:val="99"/>
    <w:rsid w:val="00BC14F4"/>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21">
      <w:bodyDiv w:val="1"/>
      <w:marLeft w:val="0"/>
      <w:marRight w:val="0"/>
      <w:marTop w:val="0"/>
      <w:marBottom w:val="0"/>
      <w:divBdr>
        <w:top w:val="none" w:sz="0" w:space="0" w:color="auto"/>
        <w:left w:val="none" w:sz="0" w:space="0" w:color="auto"/>
        <w:bottom w:val="none" w:sz="0" w:space="0" w:color="auto"/>
        <w:right w:val="none" w:sz="0" w:space="0" w:color="auto"/>
      </w:divBdr>
    </w:div>
    <w:div w:id="355403">
      <w:bodyDiv w:val="1"/>
      <w:marLeft w:val="0"/>
      <w:marRight w:val="0"/>
      <w:marTop w:val="0"/>
      <w:marBottom w:val="0"/>
      <w:divBdr>
        <w:top w:val="none" w:sz="0" w:space="0" w:color="auto"/>
        <w:left w:val="none" w:sz="0" w:space="0" w:color="auto"/>
        <w:bottom w:val="none" w:sz="0" w:space="0" w:color="auto"/>
        <w:right w:val="none" w:sz="0" w:space="0" w:color="auto"/>
      </w:divBdr>
    </w:div>
    <w:div w:id="28923122">
      <w:bodyDiv w:val="1"/>
      <w:marLeft w:val="0"/>
      <w:marRight w:val="0"/>
      <w:marTop w:val="0"/>
      <w:marBottom w:val="0"/>
      <w:divBdr>
        <w:top w:val="none" w:sz="0" w:space="0" w:color="auto"/>
        <w:left w:val="none" w:sz="0" w:space="0" w:color="auto"/>
        <w:bottom w:val="none" w:sz="0" w:space="0" w:color="auto"/>
        <w:right w:val="none" w:sz="0" w:space="0" w:color="auto"/>
      </w:divBdr>
    </w:div>
    <w:div w:id="81026914">
      <w:bodyDiv w:val="1"/>
      <w:marLeft w:val="0"/>
      <w:marRight w:val="0"/>
      <w:marTop w:val="0"/>
      <w:marBottom w:val="0"/>
      <w:divBdr>
        <w:top w:val="none" w:sz="0" w:space="0" w:color="auto"/>
        <w:left w:val="none" w:sz="0" w:space="0" w:color="auto"/>
        <w:bottom w:val="none" w:sz="0" w:space="0" w:color="auto"/>
        <w:right w:val="none" w:sz="0" w:space="0" w:color="auto"/>
      </w:divBdr>
    </w:div>
    <w:div w:id="102043549">
      <w:bodyDiv w:val="1"/>
      <w:marLeft w:val="0"/>
      <w:marRight w:val="0"/>
      <w:marTop w:val="0"/>
      <w:marBottom w:val="0"/>
      <w:divBdr>
        <w:top w:val="none" w:sz="0" w:space="0" w:color="auto"/>
        <w:left w:val="none" w:sz="0" w:space="0" w:color="auto"/>
        <w:bottom w:val="none" w:sz="0" w:space="0" w:color="auto"/>
        <w:right w:val="none" w:sz="0" w:space="0" w:color="auto"/>
      </w:divBdr>
    </w:div>
    <w:div w:id="191843515">
      <w:bodyDiv w:val="1"/>
      <w:marLeft w:val="0"/>
      <w:marRight w:val="0"/>
      <w:marTop w:val="0"/>
      <w:marBottom w:val="0"/>
      <w:divBdr>
        <w:top w:val="none" w:sz="0" w:space="0" w:color="auto"/>
        <w:left w:val="none" w:sz="0" w:space="0" w:color="auto"/>
        <w:bottom w:val="none" w:sz="0" w:space="0" w:color="auto"/>
        <w:right w:val="none" w:sz="0" w:space="0" w:color="auto"/>
      </w:divBdr>
    </w:div>
    <w:div w:id="229654833">
      <w:bodyDiv w:val="1"/>
      <w:marLeft w:val="0"/>
      <w:marRight w:val="0"/>
      <w:marTop w:val="0"/>
      <w:marBottom w:val="0"/>
      <w:divBdr>
        <w:top w:val="none" w:sz="0" w:space="0" w:color="auto"/>
        <w:left w:val="none" w:sz="0" w:space="0" w:color="auto"/>
        <w:bottom w:val="none" w:sz="0" w:space="0" w:color="auto"/>
        <w:right w:val="none" w:sz="0" w:space="0" w:color="auto"/>
      </w:divBdr>
    </w:div>
    <w:div w:id="233900868">
      <w:bodyDiv w:val="1"/>
      <w:marLeft w:val="0"/>
      <w:marRight w:val="0"/>
      <w:marTop w:val="0"/>
      <w:marBottom w:val="0"/>
      <w:divBdr>
        <w:top w:val="none" w:sz="0" w:space="0" w:color="auto"/>
        <w:left w:val="none" w:sz="0" w:space="0" w:color="auto"/>
        <w:bottom w:val="none" w:sz="0" w:space="0" w:color="auto"/>
        <w:right w:val="none" w:sz="0" w:space="0" w:color="auto"/>
      </w:divBdr>
    </w:div>
    <w:div w:id="240260791">
      <w:bodyDiv w:val="1"/>
      <w:marLeft w:val="0"/>
      <w:marRight w:val="0"/>
      <w:marTop w:val="0"/>
      <w:marBottom w:val="0"/>
      <w:divBdr>
        <w:top w:val="none" w:sz="0" w:space="0" w:color="auto"/>
        <w:left w:val="none" w:sz="0" w:space="0" w:color="auto"/>
        <w:bottom w:val="none" w:sz="0" w:space="0" w:color="auto"/>
        <w:right w:val="none" w:sz="0" w:space="0" w:color="auto"/>
      </w:divBdr>
    </w:div>
    <w:div w:id="262880413">
      <w:bodyDiv w:val="1"/>
      <w:marLeft w:val="0"/>
      <w:marRight w:val="0"/>
      <w:marTop w:val="0"/>
      <w:marBottom w:val="0"/>
      <w:divBdr>
        <w:top w:val="none" w:sz="0" w:space="0" w:color="auto"/>
        <w:left w:val="none" w:sz="0" w:space="0" w:color="auto"/>
        <w:bottom w:val="none" w:sz="0" w:space="0" w:color="auto"/>
        <w:right w:val="none" w:sz="0" w:space="0" w:color="auto"/>
      </w:divBdr>
    </w:div>
    <w:div w:id="298652155">
      <w:bodyDiv w:val="1"/>
      <w:marLeft w:val="0"/>
      <w:marRight w:val="0"/>
      <w:marTop w:val="0"/>
      <w:marBottom w:val="0"/>
      <w:divBdr>
        <w:top w:val="none" w:sz="0" w:space="0" w:color="auto"/>
        <w:left w:val="none" w:sz="0" w:space="0" w:color="auto"/>
        <w:bottom w:val="none" w:sz="0" w:space="0" w:color="auto"/>
        <w:right w:val="none" w:sz="0" w:space="0" w:color="auto"/>
      </w:divBdr>
    </w:div>
    <w:div w:id="318727707">
      <w:bodyDiv w:val="1"/>
      <w:marLeft w:val="0"/>
      <w:marRight w:val="0"/>
      <w:marTop w:val="0"/>
      <w:marBottom w:val="0"/>
      <w:divBdr>
        <w:top w:val="none" w:sz="0" w:space="0" w:color="auto"/>
        <w:left w:val="none" w:sz="0" w:space="0" w:color="auto"/>
        <w:bottom w:val="none" w:sz="0" w:space="0" w:color="auto"/>
        <w:right w:val="none" w:sz="0" w:space="0" w:color="auto"/>
      </w:divBdr>
    </w:div>
    <w:div w:id="318849433">
      <w:bodyDiv w:val="1"/>
      <w:marLeft w:val="0"/>
      <w:marRight w:val="0"/>
      <w:marTop w:val="0"/>
      <w:marBottom w:val="0"/>
      <w:divBdr>
        <w:top w:val="none" w:sz="0" w:space="0" w:color="auto"/>
        <w:left w:val="none" w:sz="0" w:space="0" w:color="auto"/>
        <w:bottom w:val="none" w:sz="0" w:space="0" w:color="auto"/>
        <w:right w:val="none" w:sz="0" w:space="0" w:color="auto"/>
      </w:divBdr>
    </w:div>
    <w:div w:id="363218502">
      <w:bodyDiv w:val="1"/>
      <w:marLeft w:val="0"/>
      <w:marRight w:val="0"/>
      <w:marTop w:val="0"/>
      <w:marBottom w:val="0"/>
      <w:divBdr>
        <w:top w:val="none" w:sz="0" w:space="0" w:color="auto"/>
        <w:left w:val="none" w:sz="0" w:space="0" w:color="auto"/>
        <w:bottom w:val="none" w:sz="0" w:space="0" w:color="auto"/>
        <w:right w:val="none" w:sz="0" w:space="0" w:color="auto"/>
      </w:divBdr>
    </w:div>
    <w:div w:id="409426033">
      <w:bodyDiv w:val="1"/>
      <w:marLeft w:val="0"/>
      <w:marRight w:val="0"/>
      <w:marTop w:val="0"/>
      <w:marBottom w:val="0"/>
      <w:divBdr>
        <w:top w:val="none" w:sz="0" w:space="0" w:color="auto"/>
        <w:left w:val="none" w:sz="0" w:space="0" w:color="auto"/>
        <w:bottom w:val="none" w:sz="0" w:space="0" w:color="auto"/>
        <w:right w:val="none" w:sz="0" w:space="0" w:color="auto"/>
      </w:divBdr>
    </w:div>
    <w:div w:id="423262813">
      <w:bodyDiv w:val="1"/>
      <w:marLeft w:val="0"/>
      <w:marRight w:val="0"/>
      <w:marTop w:val="0"/>
      <w:marBottom w:val="0"/>
      <w:divBdr>
        <w:top w:val="none" w:sz="0" w:space="0" w:color="auto"/>
        <w:left w:val="none" w:sz="0" w:space="0" w:color="auto"/>
        <w:bottom w:val="none" w:sz="0" w:space="0" w:color="auto"/>
        <w:right w:val="none" w:sz="0" w:space="0" w:color="auto"/>
      </w:divBdr>
    </w:div>
    <w:div w:id="442190451">
      <w:bodyDiv w:val="1"/>
      <w:marLeft w:val="0"/>
      <w:marRight w:val="0"/>
      <w:marTop w:val="0"/>
      <w:marBottom w:val="0"/>
      <w:divBdr>
        <w:top w:val="none" w:sz="0" w:space="0" w:color="auto"/>
        <w:left w:val="none" w:sz="0" w:space="0" w:color="auto"/>
        <w:bottom w:val="none" w:sz="0" w:space="0" w:color="auto"/>
        <w:right w:val="none" w:sz="0" w:space="0" w:color="auto"/>
      </w:divBdr>
    </w:div>
    <w:div w:id="455148872">
      <w:bodyDiv w:val="1"/>
      <w:marLeft w:val="0"/>
      <w:marRight w:val="0"/>
      <w:marTop w:val="0"/>
      <w:marBottom w:val="0"/>
      <w:divBdr>
        <w:top w:val="none" w:sz="0" w:space="0" w:color="auto"/>
        <w:left w:val="none" w:sz="0" w:space="0" w:color="auto"/>
        <w:bottom w:val="none" w:sz="0" w:space="0" w:color="auto"/>
        <w:right w:val="none" w:sz="0" w:space="0" w:color="auto"/>
      </w:divBdr>
    </w:div>
    <w:div w:id="459147494">
      <w:bodyDiv w:val="1"/>
      <w:marLeft w:val="0"/>
      <w:marRight w:val="0"/>
      <w:marTop w:val="0"/>
      <w:marBottom w:val="0"/>
      <w:divBdr>
        <w:top w:val="none" w:sz="0" w:space="0" w:color="auto"/>
        <w:left w:val="none" w:sz="0" w:space="0" w:color="auto"/>
        <w:bottom w:val="none" w:sz="0" w:space="0" w:color="auto"/>
        <w:right w:val="none" w:sz="0" w:space="0" w:color="auto"/>
      </w:divBdr>
    </w:div>
    <w:div w:id="460615113">
      <w:bodyDiv w:val="1"/>
      <w:marLeft w:val="0"/>
      <w:marRight w:val="0"/>
      <w:marTop w:val="0"/>
      <w:marBottom w:val="0"/>
      <w:divBdr>
        <w:top w:val="none" w:sz="0" w:space="0" w:color="auto"/>
        <w:left w:val="none" w:sz="0" w:space="0" w:color="auto"/>
        <w:bottom w:val="none" w:sz="0" w:space="0" w:color="auto"/>
        <w:right w:val="none" w:sz="0" w:space="0" w:color="auto"/>
      </w:divBdr>
    </w:div>
    <w:div w:id="483401178">
      <w:bodyDiv w:val="1"/>
      <w:marLeft w:val="0"/>
      <w:marRight w:val="0"/>
      <w:marTop w:val="0"/>
      <w:marBottom w:val="0"/>
      <w:divBdr>
        <w:top w:val="none" w:sz="0" w:space="0" w:color="auto"/>
        <w:left w:val="none" w:sz="0" w:space="0" w:color="auto"/>
        <w:bottom w:val="none" w:sz="0" w:space="0" w:color="auto"/>
        <w:right w:val="none" w:sz="0" w:space="0" w:color="auto"/>
      </w:divBdr>
    </w:div>
    <w:div w:id="495919769">
      <w:bodyDiv w:val="1"/>
      <w:marLeft w:val="0"/>
      <w:marRight w:val="0"/>
      <w:marTop w:val="0"/>
      <w:marBottom w:val="0"/>
      <w:divBdr>
        <w:top w:val="none" w:sz="0" w:space="0" w:color="auto"/>
        <w:left w:val="none" w:sz="0" w:space="0" w:color="auto"/>
        <w:bottom w:val="none" w:sz="0" w:space="0" w:color="auto"/>
        <w:right w:val="none" w:sz="0" w:space="0" w:color="auto"/>
      </w:divBdr>
    </w:div>
    <w:div w:id="524057427">
      <w:bodyDiv w:val="1"/>
      <w:marLeft w:val="0"/>
      <w:marRight w:val="0"/>
      <w:marTop w:val="0"/>
      <w:marBottom w:val="0"/>
      <w:divBdr>
        <w:top w:val="none" w:sz="0" w:space="0" w:color="auto"/>
        <w:left w:val="none" w:sz="0" w:space="0" w:color="auto"/>
        <w:bottom w:val="none" w:sz="0" w:space="0" w:color="auto"/>
        <w:right w:val="none" w:sz="0" w:space="0" w:color="auto"/>
      </w:divBdr>
    </w:div>
    <w:div w:id="535702667">
      <w:bodyDiv w:val="1"/>
      <w:marLeft w:val="0"/>
      <w:marRight w:val="0"/>
      <w:marTop w:val="0"/>
      <w:marBottom w:val="0"/>
      <w:divBdr>
        <w:top w:val="none" w:sz="0" w:space="0" w:color="auto"/>
        <w:left w:val="none" w:sz="0" w:space="0" w:color="auto"/>
        <w:bottom w:val="none" w:sz="0" w:space="0" w:color="auto"/>
        <w:right w:val="none" w:sz="0" w:space="0" w:color="auto"/>
      </w:divBdr>
    </w:div>
    <w:div w:id="597492448">
      <w:bodyDiv w:val="1"/>
      <w:marLeft w:val="0"/>
      <w:marRight w:val="0"/>
      <w:marTop w:val="0"/>
      <w:marBottom w:val="0"/>
      <w:divBdr>
        <w:top w:val="none" w:sz="0" w:space="0" w:color="auto"/>
        <w:left w:val="none" w:sz="0" w:space="0" w:color="auto"/>
        <w:bottom w:val="none" w:sz="0" w:space="0" w:color="auto"/>
        <w:right w:val="none" w:sz="0" w:space="0" w:color="auto"/>
      </w:divBdr>
    </w:div>
    <w:div w:id="621880429">
      <w:bodyDiv w:val="1"/>
      <w:marLeft w:val="0"/>
      <w:marRight w:val="0"/>
      <w:marTop w:val="0"/>
      <w:marBottom w:val="0"/>
      <w:divBdr>
        <w:top w:val="none" w:sz="0" w:space="0" w:color="auto"/>
        <w:left w:val="none" w:sz="0" w:space="0" w:color="auto"/>
        <w:bottom w:val="none" w:sz="0" w:space="0" w:color="auto"/>
        <w:right w:val="none" w:sz="0" w:space="0" w:color="auto"/>
      </w:divBdr>
    </w:div>
    <w:div w:id="635531912">
      <w:bodyDiv w:val="1"/>
      <w:marLeft w:val="0"/>
      <w:marRight w:val="0"/>
      <w:marTop w:val="0"/>
      <w:marBottom w:val="0"/>
      <w:divBdr>
        <w:top w:val="none" w:sz="0" w:space="0" w:color="auto"/>
        <w:left w:val="none" w:sz="0" w:space="0" w:color="auto"/>
        <w:bottom w:val="none" w:sz="0" w:space="0" w:color="auto"/>
        <w:right w:val="none" w:sz="0" w:space="0" w:color="auto"/>
      </w:divBdr>
    </w:div>
    <w:div w:id="638461076">
      <w:bodyDiv w:val="1"/>
      <w:marLeft w:val="0"/>
      <w:marRight w:val="0"/>
      <w:marTop w:val="0"/>
      <w:marBottom w:val="0"/>
      <w:divBdr>
        <w:top w:val="none" w:sz="0" w:space="0" w:color="auto"/>
        <w:left w:val="none" w:sz="0" w:space="0" w:color="auto"/>
        <w:bottom w:val="none" w:sz="0" w:space="0" w:color="auto"/>
        <w:right w:val="none" w:sz="0" w:space="0" w:color="auto"/>
      </w:divBdr>
    </w:div>
    <w:div w:id="649021358">
      <w:bodyDiv w:val="1"/>
      <w:marLeft w:val="0"/>
      <w:marRight w:val="0"/>
      <w:marTop w:val="0"/>
      <w:marBottom w:val="0"/>
      <w:divBdr>
        <w:top w:val="none" w:sz="0" w:space="0" w:color="auto"/>
        <w:left w:val="none" w:sz="0" w:space="0" w:color="auto"/>
        <w:bottom w:val="none" w:sz="0" w:space="0" w:color="auto"/>
        <w:right w:val="none" w:sz="0" w:space="0" w:color="auto"/>
      </w:divBdr>
    </w:div>
    <w:div w:id="664624379">
      <w:bodyDiv w:val="1"/>
      <w:marLeft w:val="0"/>
      <w:marRight w:val="0"/>
      <w:marTop w:val="0"/>
      <w:marBottom w:val="0"/>
      <w:divBdr>
        <w:top w:val="none" w:sz="0" w:space="0" w:color="auto"/>
        <w:left w:val="none" w:sz="0" w:space="0" w:color="auto"/>
        <w:bottom w:val="none" w:sz="0" w:space="0" w:color="auto"/>
        <w:right w:val="none" w:sz="0" w:space="0" w:color="auto"/>
      </w:divBdr>
    </w:div>
    <w:div w:id="684790623">
      <w:bodyDiv w:val="1"/>
      <w:marLeft w:val="0"/>
      <w:marRight w:val="0"/>
      <w:marTop w:val="0"/>
      <w:marBottom w:val="0"/>
      <w:divBdr>
        <w:top w:val="none" w:sz="0" w:space="0" w:color="auto"/>
        <w:left w:val="none" w:sz="0" w:space="0" w:color="auto"/>
        <w:bottom w:val="none" w:sz="0" w:space="0" w:color="auto"/>
        <w:right w:val="none" w:sz="0" w:space="0" w:color="auto"/>
      </w:divBdr>
    </w:div>
    <w:div w:id="685863174">
      <w:bodyDiv w:val="1"/>
      <w:marLeft w:val="0"/>
      <w:marRight w:val="0"/>
      <w:marTop w:val="0"/>
      <w:marBottom w:val="0"/>
      <w:divBdr>
        <w:top w:val="none" w:sz="0" w:space="0" w:color="auto"/>
        <w:left w:val="none" w:sz="0" w:space="0" w:color="auto"/>
        <w:bottom w:val="none" w:sz="0" w:space="0" w:color="auto"/>
        <w:right w:val="none" w:sz="0" w:space="0" w:color="auto"/>
      </w:divBdr>
    </w:div>
    <w:div w:id="689332931">
      <w:bodyDiv w:val="1"/>
      <w:marLeft w:val="0"/>
      <w:marRight w:val="0"/>
      <w:marTop w:val="0"/>
      <w:marBottom w:val="0"/>
      <w:divBdr>
        <w:top w:val="none" w:sz="0" w:space="0" w:color="auto"/>
        <w:left w:val="none" w:sz="0" w:space="0" w:color="auto"/>
        <w:bottom w:val="none" w:sz="0" w:space="0" w:color="auto"/>
        <w:right w:val="none" w:sz="0" w:space="0" w:color="auto"/>
      </w:divBdr>
    </w:div>
    <w:div w:id="778527009">
      <w:bodyDiv w:val="1"/>
      <w:marLeft w:val="0"/>
      <w:marRight w:val="0"/>
      <w:marTop w:val="0"/>
      <w:marBottom w:val="0"/>
      <w:divBdr>
        <w:top w:val="none" w:sz="0" w:space="0" w:color="auto"/>
        <w:left w:val="none" w:sz="0" w:space="0" w:color="auto"/>
        <w:bottom w:val="none" w:sz="0" w:space="0" w:color="auto"/>
        <w:right w:val="none" w:sz="0" w:space="0" w:color="auto"/>
      </w:divBdr>
    </w:div>
    <w:div w:id="876313822">
      <w:bodyDiv w:val="1"/>
      <w:marLeft w:val="0"/>
      <w:marRight w:val="0"/>
      <w:marTop w:val="0"/>
      <w:marBottom w:val="0"/>
      <w:divBdr>
        <w:top w:val="none" w:sz="0" w:space="0" w:color="auto"/>
        <w:left w:val="none" w:sz="0" w:space="0" w:color="auto"/>
        <w:bottom w:val="none" w:sz="0" w:space="0" w:color="auto"/>
        <w:right w:val="none" w:sz="0" w:space="0" w:color="auto"/>
      </w:divBdr>
    </w:div>
    <w:div w:id="912204246">
      <w:bodyDiv w:val="1"/>
      <w:marLeft w:val="0"/>
      <w:marRight w:val="0"/>
      <w:marTop w:val="0"/>
      <w:marBottom w:val="0"/>
      <w:divBdr>
        <w:top w:val="none" w:sz="0" w:space="0" w:color="auto"/>
        <w:left w:val="none" w:sz="0" w:space="0" w:color="auto"/>
        <w:bottom w:val="none" w:sz="0" w:space="0" w:color="auto"/>
        <w:right w:val="none" w:sz="0" w:space="0" w:color="auto"/>
      </w:divBdr>
    </w:div>
    <w:div w:id="912589176">
      <w:bodyDiv w:val="1"/>
      <w:marLeft w:val="0"/>
      <w:marRight w:val="0"/>
      <w:marTop w:val="0"/>
      <w:marBottom w:val="0"/>
      <w:divBdr>
        <w:top w:val="none" w:sz="0" w:space="0" w:color="auto"/>
        <w:left w:val="none" w:sz="0" w:space="0" w:color="auto"/>
        <w:bottom w:val="none" w:sz="0" w:space="0" w:color="auto"/>
        <w:right w:val="none" w:sz="0" w:space="0" w:color="auto"/>
      </w:divBdr>
    </w:div>
    <w:div w:id="939801465">
      <w:bodyDiv w:val="1"/>
      <w:marLeft w:val="0"/>
      <w:marRight w:val="0"/>
      <w:marTop w:val="0"/>
      <w:marBottom w:val="0"/>
      <w:divBdr>
        <w:top w:val="none" w:sz="0" w:space="0" w:color="auto"/>
        <w:left w:val="none" w:sz="0" w:space="0" w:color="auto"/>
        <w:bottom w:val="none" w:sz="0" w:space="0" w:color="auto"/>
        <w:right w:val="none" w:sz="0" w:space="0" w:color="auto"/>
      </w:divBdr>
    </w:div>
    <w:div w:id="967707346">
      <w:bodyDiv w:val="1"/>
      <w:marLeft w:val="0"/>
      <w:marRight w:val="0"/>
      <w:marTop w:val="0"/>
      <w:marBottom w:val="0"/>
      <w:divBdr>
        <w:top w:val="none" w:sz="0" w:space="0" w:color="auto"/>
        <w:left w:val="none" w:sz="0" w:space="0" w:color="auto"/>
        <w:bottom w:val="none" w:sz="0" w:space="0" w:color="auto"/>
        <w:right w:val="none" w:sz="0" w:space="0" w:color="auto"/>
      </w:divBdr>
    </w:div>
    <w:div w:id="984428939">
      <w:bodyDiv w:val="1"/>
      <w:marLeft w:val="0"/>
      <w:marRight w:val="0"/>
      <w:marTop w:val="0"/>
      <w:marBottom w:val="0"/>
      <w:divBdr>
        <w:top w:val="none" w:sz="0" w:space="0" w:color="auto"/>
        <w:left w:val="none" w:sz="0" w:space="0" w:color="auto"/>
        <w:bottom w:val="none" w:sz="0" w:space="0" w:color="auto"/>
        <w:right w:val="none" w:sz="0" w:space="0" w:color="auto"/>
      </w:divBdr>
    </w:div>
    <w:div w:id="1021397643">
      <w:bodyDiv w:val="1"/>
      <w:marLeft w:val="0"/>
      <w:marRight w:val="0"/>
      <w:marTop w:val="0"/>
      <w:marBottom w:val="0"/>
      <w:divBdr>
        <w:top w:val="none" w:sz="0" w:space="0" w:color="auto"/>
        <w:left w:val="none" w:sz="0" w:space="0" w:color="auto"/>
        <w:bottom w:val="none" w:sz="0" w:space="0" w:color="auto"/>
        <w:right w:val="none" w:sz="0" w:space="0" w:color="auto"/>
      </w:divBdr>
    </w:div>
    <w:div w:id="1034160423">
      <w:bodyDiv w:val="1"/>
      <w:marLeft w:val="0"/>
      <w:marRight w:val="0"/>
      <w:marTop w:val="0"/>
      <w:marBottom w:val="0"/>
      <w:divBdr>
        <w:top w:val="none" w:sz="0" w:space="0" w:color="auto"/>
        <w:left w:val="none" w:sz="0" w:space="0" w:color="auto"/>
        <w:bottom w:val="none" w:sz="0" w:space="0" w:color="auto"/>
        <w:right w:val="none" w:sz="0" w:space="0" w:color="auto"/>
      </w:divBdr>
    </w:div>
    <w:div w:id="1036856930">
      <w:bodyDiv w:val="1"/>
      <w:marLeft w:val="0"/>
      <w:marRight w:val="0"/>
      <w:marTop w:val="0"/>
      <w:marBottom w:val="0"/>
      <w:divBdr>
        <w:top w:val="none" w:sz="0" w:space="0" w:color="auto"/>
        <w:left w:val="none" w:sz="0" w:space="0" w:color="auto"/>
        <w:bottom w:val="none" w:sz="0" w:space="0" w:color="auto"/>
        <w:right w:val="none" w:sz="0" w:space="0" w:color="auto"/>
      </w:divBdr>
    </w:div>
    <w:div w:id="1075012983">
      <w:bodyDiv w:val="1"/>
      <w:marLeft w:val="0"/>
      <w:marRight w:val="0"/>
      <w:marTop w:val="0"/>
      <w:marBottom w:val="0"/>
      <w:divBdr>
        <w:top w:val="none" w:sz="0" w:space="0" w:color="auto"/>
        <w:left w:val="none" w:sz="0" w:space="0" w:color="auto"/>
        <w:bottom w:val="none" w:sz="0" w:space="0" w:color="auto"/>
        <w:right w:val="none" w:sz="0" w:space="0" w:color="auto"/>
      </w:divBdr>
    </w:div>
    <w:div w:id="1099717648">
      <w:bodyDiv w:val="1"/>
      <w:marLeft w:val="0"/>
      <w:marRight w:val="0"/>
      <w:marTop w:val="0"/>
      <w:marBottom w:val="0"/>
      <w:divBdr>
        <w:top w:val="none" w:sz="0" w:space="0" w:color="auto"/>
        <w:left w:val="none" w:sz="0" w:space="0" w:color="auto"/>
        <w:bottom w:val="none" w:sz="0" w:space="0" w:color="auto"/>
        <w:right w:val="none" w:sz="0" w:space="0" w:color="auto"/>
      </w:divBdr>
    </w:div>
    <w:div w:id="1125999356">
      <w:bodyDiv w:val="1"/>
      <w:marLeft w:val="0"/>
      <w:marRight w:val="0"/>
      <w:marTop w:val="0"/>
      <w:marBottom w:val="0"/>
      <w:divBdr>
        <w:top w:val="none" w:sz="0" w:space="0" w:color="auto"/>
        <w:left w:val="none" w:sz="0" w:space="0" w:color="auto"/>
        <w:bottom w:val="none" w:sz="0" w:space="0" w:color="auto"/>
        <w:right w:val="none" w:sz="0" w:space="0" w:color="auto"/>
      </w:divBdr>
    </w:div>
    <w:div w:id="1133017147">
      <w:bodyDiv w:val="1"/>
      <w:marLeft w:val="0"/>
      <w:marRight w:val="0"/>
      <w:marTop w:val="0"/>
      <w:marBottom w:val="0"/>
      <w:divBdr>
        <w:top w:val="none" w:sz="0" w:space="0" w:color="auto"/>
        <w:left w:val="none" w:sz="0" w:space="0" w:color="auto"/>
        <w:bottom w:val="none" w:sz="0" w:space="0" w:color="auto"/>
        <w:right w:val="none" w:sz="0" w:space="0" w:color="auto"/>
      </w:divBdr>
    </w:div>
    <w:div w:id="1183319199">
      <w:bodyDiv w:val="1"/>
      <w:marLeft w:val="0"/>
      <w:marRight w:val="0"/>
      <w:marTop w:val="0"/>
      <w:marBottom w:val="0"/>
      <w:divBdr>
        <w:top w:val="none" w:sz="0" w:space="0" w:color="auto"/>
        <w:left w:val="none" w:sz="0" w:space="0" w:color="auto"/>
        <w:bottom w:val="none" w:sz="0" w:space="0" w:color="auto"/>
        <w:right w:val="none" w:sz="0" w:space="0" w:color="auto"/>
      </w:divBdr>
    </w:div>
    <w:div w:id="1213225163">
      <w:bodyDiv w:val="1"/>
      <w:marLeft w:val="0"/>
      <w:marRight w:val="0"/>
      <w:marTop w:val="0"/>
      <w:marBottom w:val="0"/>
      <w:divBdr>
        <w:top w:val="none" w:sz="0" w:space="0" w:color="auto"/>
        <w:left w:val="none" w:sz="0" w:space="0" w:color="auto"/>
        <w:bottom w:val="none" w:sz="0" w:space="0" w:color="auto"/>
        <w:right w:val="none" w:sz="0" w:space="0" w:color="auto"/>
      </w:divBdr>
    </w:div>
    <w:div w:id="1257009910">
      <w:bodyDiv w:val="1"/>
      <w:marLeft w:val="0"/>
      <w:marRight w:val="0"/>
      <w:marTop w:val="0"/>
      <w:marBottom w:val="0"/>
      <w:divBdr>
        <w:top w:val="none" w:sz="0" w:space="0" w:color="auto"/>
        <w:left w:val="none" w:sz="0" w:space="0" w:color="auto"/>
        <w:bottom w:val="none" w:sz="0" w:space="0" w:color="auto"/>
        <w:right w:val="none" w:sz="0" w:space="0" w:color="auto"/>
      </w:divBdr>
    </w:div>
    <w:div w:id="1276251594">
      <w:bodyDiv w:val="1"/>
      <w:marLeft w:val="0"/>
      <w:marRight w:val="0"/>
      <w:marTop w:val="0"/>
      <w:marBottom w:val="0"/>
      <w:divBdr>
        <w:top w:val="none" w:sz="0" w:space="0" w:color="auto"/>
        <w:left w:val="none" w:sz="0" w:space="0" w:color="auto"/>
        <w:bottom w:val="none" w:sz="0" w:space="0" w:color="auto"/>
        <w:right w:val="none" w:sz="0" w:space="0" w:color="auto"/>
      </w:divBdr>
    </w:div>
    <w:div w:id="1282421869">
      <w:bodyDiv w:val="1"/>
      <w:marLeft w:val="0"/>
      <w:marRight w:val="0"/>
      <w:marTop w:val="0"/>
      <w:marBottom w:val="0"/>
      <w:divBdr>
        <w:top w:val="none" w:sz="0" w:space="0" w:color="auto"/>
        <w:left w:val="none" w:sz="0" w:space="0" w:color="auto"/>
        <w:bottom w:val="none" w:sz="0" w:space="0" w:color="auto"/>
        <w:right w:val="none" w:sz="0" w:space="0" w:color="auto"/>
      </w:divBdr>
    </w:div>
    <w:div w:id="1376081384">
      <w:bodyDiv w:val="1"/>
      <w:marLeft w:val="0"/>
      <w:marRight w:val="0"/>
      <w:marTop w:val="0"/>
      <w:marBottom w:val="0"/>
      <w:divBdr>
        <w:top w:val="none" w:sz="0" w:space="0" w:color="auto"/>
        <w:left w:val="none" w:sz="0" w:space="0" w:color="auto"/>
        <w:bottom w:val="none" w:sz="0" w:space="0" w:color="auto"/>
        <w:right w:val="none" w:sz="0" w:space="0" w:color="auto"/>
      </w:divBdr>
    </w:div>
    <w:div w:id="1394549408">
      <w:bodyDiv w:val="1"/>
      <w:marLeft w:val="0"/>
      <w:marRight w:val="0"/>
      <w:marTop w:val="0"/>
      <w:marBottom w:val="0"/>
      <w:divBdr>
        <w:top w:val="none" w:sz="0" w:space="0" w:color="auto"/>
        <w:left w:val="none" w:sz="0" w:space="0" w:color="auto"/>
        <w:bottom w:val="none" w:sz="0" w:space="0" w:color="auto"/>
        <w:right w:val="none" w:sz="0" w:space="0" w:color="auto"/>
      </w:divBdr>
    </w:div>
    <w:div w:id="1427382712">
      <w:bodyDiv w:val="1"/>
      <w:marLeft w:val="0"/>
      <w:marRight w:val="0"/>
      <w:marTop w:val="0"/>
      <w:marBottom w:val="0"/>
      <w:divBdr>
        <w:top w:val="none" w:sz="0" w:space="0" w:color="auto"/>
        <w:left w:val="none" w:sz="0" w:space="0" w:color="auto"/>
        <w:bottom w:val="none" w:sz="0" w:space="0" w:color="auto"/>
        <w:right w:val="none" w:sz="0" w:space="0" w:color="auto"/>
      </w:divBdr>
    </w:div>
    <w:div w:id="1434941082">
      <w:bodyDiv w:val="1"/>
      <w:marLeft w:val="0"/>
      <w:marRight w:val="0"/>
      <w:marTop w:val="0"/>
      <w:marBottom w:val="0"/>
      <w:divBdr>
        <w:top w:val="none" w:sz="0" w:space="0" w:color="auto"/>
        <w:left w:val="none" w:sz="0" w:space="0" w:color="auto"/>
        <w:bottom w:val="none" w:sz="0" w:space="0" w:color="auto"/>
        <w:right w:val="none" w:sz="0" w:space="0" w:color="auto"/>
      </w:divBdr>
    </w:div>
    <w:div w:id="1459911861">
      <w:bodyDiv w:val="1"/>
      <w:marLeft w:val="0"/>
      <w:marRight w:val="0"/>
      <w:marTop w:val="0"/>
      <w:marBottom w:val="0"/>
      <w:divBdr>
        <w:top w:val="none" w:sz="0" w:space="0" w:color="auto"/>
        <w:left w:val="none" w:sz="0" w:space="0" w:color="auto"/>
        <w:bottom w:val="none" w:sz="0" w:space="0" w:color="auto"/>
        <w:right w:val="none" w:sz="0" w:space="0" w:color="auto"/>
      </w:divBdr>
    </w:div>
    <w:div w:id="1550609701">
      <w:bodyDiv w:val="1"/>
      <w:marLeft w:val="0"/>
      <w:marRight w:val="0"/>
      <w:marTop w:val="0"/>
      <w:marBottom w:val="0"/>
      <w:divBdr>
        <w:top w:val="none" w:sz="0" w:space="0" w:color="auto"/>
        <w:left w:val="none" w:sz="0" w:space="0" w:color="auto"/>
        <w:bottom w:val="none" w:sz="0" w:space="0" w:color="auto"/>
        <w:right w:val="none" w:sz="0" w:space="0" w:color="auto"/>
      </w:divBdr>
    </w:div>
    <w:div w:id="1550871691">
      <w:bodyDiv w:val="1"/>
      <w:marLeft w:val="0"/>
      <w:marRight w:val="0"/>
      <w:marTop w:val="0"/>
      <w:marBottom w:val="0"/>
      <w:divBdr>
        <w:top w:val="none" w:sz="0" w:space="0" w:color="auto"/>
        <w:left w:val="none" w:sz="0" w:space="0" w:color="auto"/>
        <w:bottom w:val="none" w:sz="0" w:space="0" w:color="auto"/>
        <w:right w:val="none" w:sz="0" w:space="0" w:color="auto"/>
      </w:divBdr>
    </w:div>
    <w:div w:id="1576862517">
      <w:bodyDiv w:val="1"/>
      <w:marLeft w:val="0"/>
      <w:marRight w:val="0"/>
      <w:marTop w:val="0"/>
      <w:marBottom w:val="0"/>
      <w:divBdr>
        <w:top w:val="none" w:sz="0" w:space="0" w:color="auto"/>
        <w:left w:val="none" w:sz="0" w:space="0" w:color="auto"/>
        <w:bottom w:val="none" w:sz="0" w:space="0" w:color="auto"/>
        <w:right w:val="none" w:sz="0" w:space="0" w:color="auto"/>
      </w:divBdr>
    </w:div>
    <w:div w:id="1580021918">
      <w:bodyDiv w:val="1"/>
      <w:marLeft w:val="0"/>
      <w:marRight w:val="0"/>
      <w:marTop w:val="0"/>
      <w:marBottom w:val="0"/>
      <w:divBdr>
        <w:top w:val="none" w:sz="0" w:space="0" w:color="auto"/>
        <w:left w:val="none" w:sz="0" w:space="0" w:color="auto"/>
        <w:bottom w:val="none" w:sz="0" w:space="0" w:color="auto"/>
        <w:right w:val="none" w:sz="0" w:space="0" w:color="auto"/>
      </w:divBdr>
    </w:div>
    <w:div w:id="1591085182">
      <w:bodyDiv w:val="1"/>
      <w:marLeft w:val="0"/>
      <w:marRight w:val="0"/>
      <w:marTop w:val="0"/>
      <w:marBottom w:val="0"/>
      <w:divBdr>
        <w:top w:val="none" w:sz="0" w:space="0" w:color="auto"/>
        <w:left w:val="none" w:sz="0" w:space="0" w:color="auto"/>
        <w:bottom w:val="none" w:sz="0" w:space="0" w:color="auto"/>
        <w:right w:val="none" w:sz="0" w:space="0" w:color="auto"/>
      </w:divBdr>
    </w:div>
    <w:div w:id="1623730109">
      <w:bodyDiv w:val="1"/>
      <w:marLeft w:val="0"/>
      <w:marRight w:val="0"/>
      <w:marTop w:val="0"/>
      <w:marBottom w:val="0"/>
      <w:divBdr>
        <w:top w:val="none" w:sz="0" w:space="0" w:color="auto"/>
        <w:left w:val="none" w:sz="0" w:space="0" w:color="auto"/>
        <w:bottom w:val="none" w:sz="0" w:space="0" w:color="auto"/>
        <w:right w:val="none" w:sz="0" w:space="0" w:color="auto"/>
      </w:divBdr>
    </w:div>
    <w:div w:id="1637684198">
      <w:bodyDiv w:val="1"/>
      <w:marLeft w:val="0"/>
      <w:marRight w:val="0"/>
      <w:marTop w:val="0"/>
      <w:marBottom w:val="0"/>
      <w:divBdr>
        <w:top w:val="none" w:sz="0" w:space="0" w:color="auto"/>
        <w:left w:val="none" w:sz="0" w:space="0" w:color="auto"/>
        <w:bottom w:val="none" w:sz="0" w:space="0" w:color="auto"/>
        <w:right w:val="none" w:sz="0" w:space="0" w:color="auto"/>
      </w:divBdr>
    </w:div>
    <w:div w:id="1645700776">
      <w:bodyDiv w:val="1"/>
      <w:marLeft w:val="0"/>
      <w:marRight w:val="0"/>
      <w:marTop w:val="0"/>
      <w:marBottom w:val="0"/>
      <w:divBdr>
        <w:top w:val="none" w:sz="0" w:space="0" w:color="auto"/>
        <w:left w:val="none" w:sz="0" w:space="0" w:color="auto"/>
        <w:bottom w:val="none" w:sz="0" w:space="0" w:color="auto"/>
        <w:right w:val="none" w:sz="0" w:space="0" w:color="auto"/>
      </w:divBdr>
    </w:div>
    <w:div w:id="1690644289">
      <w:bodyDiv w:val="1"/>
      <w:marLeft w:val="0"/>
      <w:marRight w:val="0"/>
      <w:marTop w:val="0"/>
      <w:marBottom w:val="0"/>
      <w:divBdr>
        <w:top w:val="none" w:sz="0" w:space="0" w:color="auto"/>
        <w:left w:val="none" w:sz="0" w:space="0" w:color="auto"/>
        <w:bottom w:val="none" w:sz="0" w:space="0" w:color="auto"/>
        <w:right w:val="none" w:sz="0" w:space="0" w:color="auto"/>
      </w:divBdr>
    </w:div>
    <w:div w:id="1724675842">
      <w:bodyDiv w:val="1"/>
      <w:marLeft w:val="0"/>
      <w:marRight w:val="0"/>
      <w:marTop w:val="0"/>
      <w:marBottom w:val="0"/>
      <w:divBdr>
        <w:top w:val="none" w:sz="0" w:space="0" w:color="auto"/>
        <w:left w:val="none" w:sz="0" w:space="0" w:color="auto"/>
        <w:bottom w:val="none" w:sz="0" w:space="0" w:color="auto"/>
        <w:right w:val="none" w:sz="0" w:space="0" w:color="auto"/>
      </w:divBdr>
    </w:div>
    <w:div w:id="1781872631">
      <w:bodyDiv w:val="1"/>
      <w:marLeft w:val="0"/>
      <w:marRight w:val="0"/>
      <w:marTop w:val="0"/>
      <w:marBottom w:val="0"/>
      <w:divBdr>
        <w:top w:val="none" w:sz="0" w:space="0" w:color="auto"/>
        <w:left w:val="none" w:sz="0" w:space="0" w:color="auto"/>
        <w:bottom w:val="none" w:sz="0" w:space="0" w:color="auto"/>
        <w:right w:val="none" w:sz="0" w:space="0" w:color="auto"/>
      </w:divBdr>
    </w:div>
    <w:div w:id="1811706536">
      <w:bodyDiv w:val="1"/>
      <w:marLeft w:val="0"/>
      <w:marRight w:val="0"/>
      <w:marTop w:val="0"/>
      <w:marBottom w:val="0"/>
      <w:divBdr>
        <w:top w:val="none" w:sz="0" w:space="0" w:color="auto"/>
        <w:left w:val="none" w:sz="0" w:space="0" w:color="auto"/>
        <w:bottom w:val="none" w:sz="0" w:space="0" w:color="auto"/>
        <w:right w:val="none" w:sz="0" w:space="0" w:color="auto"/>
      </w:divBdr>
    </w:div>
    <w:div w:id="1822692825">
      <w:bodyDiv w:val="1"/>
      <w:marLeft w:val="0"/>
      <w:marRight w:val="0"/>
      <w:marTop w:val="0"/>
      <w:marBottom w:val="0"/>
      <w:divBdr>
        <w:top w:val="none" w:sz="0" w:space="0" w:color="auto"/>
        <w:left w:val="none" w:sz="0" w:space="0" w:color="auto"/>
        <w:bottom w:val="none" w:sz="0" w:space="0" w:color="auto"/>
        <w:right w:val="none" w:sz="0" w:space="0" w:color="auto"/>
      </w:divBdr>
    </w:div>
    <w:div w:id="1835300442">
      <w:bodyDiv w:val="1"/>
      <w:marLeft w:val="0"/>
      <w:marRight w:val="0"/>
      <w:marTop w:val="0"/>
      <w:marBottom w:val="0"/>
      <w:divBdr>
        <w:top w:val="none" w:sz="0" w:space="0" w:color="auto"/>
        <w:left w:val="none" w:sz="0" w:space="0" w:color="auto"/>
        <w:bottom w:val="none" w:sz="0" w:space="0" w:color="auto"/>
        <w:right w:val="none" w:sz="0" w:space="0" w:color="auto"/>
      </w:divBdr>
    </w:div>
    <w:div w:id="1881701508">
      <w:bodyDiv w:val="1"/>
      <w:marLeft w:val="0"/>
      <w:marRight w:val="0"/>
      <w:marTop w:val="0"/>
      <w:marBottom w:val="0"/>
      <w:divBdr>
        <w:top w:val="none" w:sz="0" w:space="0" w:color="auto"/>
        <w:left w:val="none" w:sz="0" w:space="0" w:color="auto"/>
        <w:bottom w:val="none" w:sz="0" w:space="0" w:color="auto"/>
        <w:right w:val="none" w:sz="0" w:space="0" w:color="auto"/>
      </w:divBdr>
    </w:div>
    <w:div w:id="1909414342">
      <w:bodyDiv w:val="1"/>
      <w:marLeft w:val="0"/>
      <w:marRight w:val="0"/>
      <w:marTop w:val="0"/>
      <w:marBottom w:val="0"/>
      <w:divBdr>
        <w:top w:val="none" w:sz="0" w:space="0" w:color="auto"/>
        <w:left w:val="none" w:sz="0" w:space="0" w:color="auto"/>
        <w:bottom w:val="none" w:sz="0" w:space="0" w:color="auto"/>
        <w:right w:val="none" w:sz="0" w:space="0" w:color="auto"/>
      </w:divBdr>
    </w:div>
    <w:div w:id="1925799877">
      <w:bodyDiv w:val="1"/>
      <w:marLeft w:val="0"/>
      <w:marRight w:val="0"/>
      <w:marTop w:val="0"/>
      <w:marBottom w:val="0"/>
      <w:divBdr>
        <w:top w:val="none" w:sz="0" w:space="0" w:color="auto"/>
        <w:left w:val="none" w:sz="0" w:space="0" w:color="auto"/>
        <w:bottom w:val="none" w:sz="0" w:space="0" w:color="auto"/>
        <w:right w:val="none" w:sz="0" w:space="0" w:color="auto"/>
      </w:divBdr>
    </w:div>
    <w:div w:id="1996303214">
      <w:bodyDiv w:val="1"/>
      <w:marLeft w:val="0"/>
      <w:marRight w:val="0"/>
      <w:marTop w:val="0"/>
      <w:marBottom w:val="0"/>
      <w:divBdr>
        <w:top w:val="none" w:sz="0" w:space="0" w:color="auto"/>
        <w:left w:val="none" w:sz="0" w:space="0" w:color="auto"/>
        <w:bottom w:val="none" w:sz="0" w:space="0" w:color="auto"/>
        <w:right w:val="none" w:sz="0" w:space="0" w:color="auto"/>
      </w:divBdr>
    </w:div>
    <w:div w:id="2034064663">
      <w:bodyDiv w:val="1"/>
      <w:marLeft w:val="0"/>
      <w:marRight w:val="0"/>
      <w:marTop w:val="0"/>
      <w:marBottom w:val="0"/>
      <w:divBdr>
        <w:top w:val="none" w:sz="0" w:space="0" w:color="auto"/>
        <w:left w:val="none" w:sz="0" w:space="0" w:color="auto"/>
        <w:bottom w:val="none" w:sz="0" w:space="0" w:color="auto"/>
        <w:right w:val="none" w:sz="0" w:space="0" w:color="auto"/>
      </w:divBdr>
    </w:div>
    <w:div w:id="2059889226">
      <w:bodyDiv w:val="1"/>
      <w:marLeft w:val="0"/>
      <w:marRight w:val="0"/>
      <w:marTop w:val="0"/>
      <w:marBottom w:val="0"/>
      <w:divBdr>
        <w:top w:val="none" w:sz="0" w:space="0" w:color="auto"/>
        <w:left w:val="none" w:sz="0" w:space="0" w:color="auto"/>
        <w:bottom w:val="none" w:sz="0" w:space="0" w:color="auto"/>
        <w:right w:val="none" w:sz="0" w:space="0" w:color="auto"/>
      </w:divBdr>
    </w:div>
    <w:div w:id="2068139770">
      <w:bodyDiv w:val="1"/>
      <w:marLeft w:val="0"/>
      <w:marRight w:val="0"/>
      <w:marTop w:val="0"/>
      <w:marBottom w:val="0"/>
      <w:divBdr>
        <w:top w:val="none" w:sz="0" w:space="0" w:color="auto"/>
        <w:left w:val="none" w:sz="0" w:space="0" w:color="auto"/>
        <w:bottom w:val="none" w:sz="0" w:space="0" w:color="auto"/>
        <w:right w:val="none" w:sz="0" w:space="0" w:color="auto"/>
      </w:divBdr>
    </w:div>
    <w:div w:id="2068529963">
      <w:bodyDiv w:val="1"/>
      <w:marLeft w:val="0"/>
      <w:marRight w:val="0"/>
      <w:marTop w:val="0"/>
      <w:marBottom w:val="0"/>
      <w:divBdr>
        <w:top w:val="none" w:sz="0" w:space="0" w:color="auto"/>
        <w:left w:val="none" w:sz="0" w:space="0" w:color="auto"/>
        <w:bottom w:val="none" w:sz="0" w:space="0" w:color="auto"/>
        <w:right w:val="none" w:sz="0" w:space="0" w:color="auto"/>
      </w:divBdr>
    </w:div>
    <w:div w:id="2097939461">
      <w:bodyDiv w:val="1"/>
      <w:marLeft w:val="0"/>
      <w:marRight w:val="0"/>
      <w:marTop w:val="0"/>
      <w:marBottom w:val="0"/>
      <w:divBdr>
        <w:top w:val="none" w:sz="0" w:space="0" w:color="auto"/>
        <w:left w:val="none" w:sz="0" w:space="0" w:color="auto"/>
        <w:bottom w:val="none" w:sz="0" w:space="0" w:color="auto"/>
        <w:right w:val="none" w:sz="0" w:space="0" w:color="auto"/>
      </w:divBdr>
    </w:div>
    <w:div w:id="21256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C371D717B3384E8CC20825EC94FF81" ma:contentTypeVersion="10" ma:contentTypeDescription="Create a new document." ma:contentTypeScope="" ma:versionID="39da38d114986c1d5985cd5c91fb2605">
  <xsd:schema xmlns:xsd="http://www.w3.org/2001/XMLSchema" xmlns:xs="http://www.w3.org/2001/XMLSchema" xmlns:p="http://schemas.microsoft.com/office/2006/metadata/properties" xmlns:ns2="28c54cde-69cc-46e1-9211-b67eb18d35ca" targetNamespace="http://schemas.microsoft.com/office/2006/metadata/properties" ma:root="true" ma:fieldsID="ff2bfa8b64be38082215a3019bfd34b3" ns2:_="">
    <xsd:import namespace="28c54cde-69cc-46e1-9211-b67eb18d35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54cde-69cc-46e1-9211-b67eb18d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4F0B0-C629-4742-A623-04DC55635E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DC01B9-D8BE-4355-AB6B-97ED82A877DB}">
  <ds:schemaRefs>
    <ds:schemaRef ds:uri="http://schemas.microsoft.com/office/2006/metadata/longProperties"/>
  </ds:schemaRefs>
</ds:datastoreItem>
</file>

<file path=customXml/itemProps3.xml><?xml version="1.0" encoding="utf-8"?>
<ds:datastoreItem xmlns:ds="http://schemas.openxmlformats.org/officeDocument/2006/customXml" ds:itemID="{5C64244E-0B42-43C3-A6F4-D1FB8665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54cde-69cc-46e1-9211-b67eb18d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2B622-8390-4099-AED8-2D28E130DEB1}">
  <ds:schemaRefs>
    <ds:schemaRef ds:uri="http://schemas.microsoft.com/sharepoint/v3/contenttype/forms"/>
  </ds:schemaRefs>
</ds:datastoreItem>
</file>

<file path=customXml/itemProps5.xml><?xml version="1.0" encoding="utf-8"?>
<ds:datastoreItem xmlns:ds="http://schemas.openxmlformats.org/officeDocument/2006/customXml" ds:itemID="{9CAC5451-8E06-4F1E-A536-A305FF56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3rd Sunday After Epiphany</vt:lpstr>
    </vt:vector>
  </TitlesOfParts>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Sunday After Epiphany</dc:title>
  <dc:subject/>
  <dc:creator>Diana Harmon</dc:creator>
  <cp:keywords/>
  <cp:lastModifiedBy>Rev. Kim Eanes</cp:lastModifiedBy>
  <cp:revision>2</cp:revision>
  <cp:lastPrinted>2020-12-31T17:30:00Z</cp:lastPrinted>
  <dcterms:created xsi:type="dcterms:W3CDTF">2021-03-12T22:45:00Z</dcterms:created>
  <dcterms:modified xsi:type="dcterms:W3CDTF">2021-03-12T22:45:00Z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Shanti Moore</vt:lpwstr>
  </property>
  <property fmtid="{D5CDD505-2E9C-101B-9397-08002B2CF9AE}" pid="3" name="Order">
    <vt:lpwstr>8840400.00000000</vt:lpwstr>
  </property>
  <property fmtid="{D5CDD505-2E9C-101B-9397-08002B2CF9AE}" pid="4" name="display_urn:schemas-microsoft-com:office:office#Author">
    <vt:lpwstr>Shanti Moore</vt:lpwstr>
  </property>
</Properties>
</file>